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A704" w14:textId="77777777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</w:t>
      </w:r>
      <w:r w:rsidR="00D64208">
        <w:rPr>
          <w:rFonts w:ascii="Pyidaungsu" w:hAnsi="Pyidaungsu" w:cs="Pyidaungsu"/>
          <w:b/>
          <w:bCs/>
          <w:lang w:bidi="my-MM"/>
        </w:rPr>
        <w:t>ဟိုနား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</w:p>
    <w:p w14:paraId="34E11AFF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3AD57A9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ACD819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8F0A22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28932B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46A948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7D1E6C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A8F15F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0E499A7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8B88261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196E9C5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3701B3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ED182A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68ECAF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F0D2E5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7B77375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43D51DA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61DF7AD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55777406" w14:textId="77777777" w:rsidR="007164EA" w:rsidRPr="00C14458" w:rsidRDefault="00D64208" w:rsidP="00042AB7">
      <w:pPr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>ဟိုနား</w:t>
      </w:r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62AAEAA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51FA39F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078F1613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174E79BF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>၂၀၂၁ခုနှစ်၊ စက်တင်ဘာလ၊         ရက်</w:t>
      </w:r>
    </w:p>
    <w:p w14:paraId="38A1599F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20F7FC4F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64972A7B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16458AFA" w14:textId="77777777" w:rsidR="0017610C" w:rsidRDefault="00D64208" w:rsidP="003B267C">
      <w:pPr>
        <w:tabs>
          <w:tab w:val="left" w:pos="8370"/>
        </w:tabs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</w:rPr>
        <w:t>ဟိုနား</w:t>
      </w:r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>
        <w:rPr>
          <w:rFonts w:ascii="Pyidaungsu" w:hAnsi="Pyidaungsu" w:cs="Pyidaungsu"/>
        </w:rPr>
        <w:tab/>
      </w:r>
    </w:p>
    <w:p w14:paraId="04F14794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3753B96E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21FD8170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155B5C50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6CF12C7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7B44F041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1EC1F204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116E356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4C049CB8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67FD1DED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7471FA31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5398159F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0C825D4A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0041A246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70FB085B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697C7C59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67BB6322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1AD6F269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431E5E91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7F1EB1E5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579B9A7F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0782E12B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4304D8BB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2BFB5AEC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64DBD32B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604104BE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395FCAFC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2AFAF6D8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78DC9960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41F50112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6F36D97E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26429B54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644DB65D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1459E741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58095771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796C780B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14630B6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0CC7938E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5F747577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11CB4FFE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3FC87D1E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0974CA6F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6086B254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2A742E96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462C03D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219B1BC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56866E20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7E3B959E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4EE7BFFD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2BBD34D6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14A0CD1D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77E97D11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536FE37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06765AD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0586F72B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25C4EE09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0EEC98B4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25AAE52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282669C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64B5CCB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2D7C64C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1831D76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4B21EA27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F20C28A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56D4294F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4419B3C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03ED16FB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399747EB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7BAEC6B4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7B09DA67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440C9AB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3298AE68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2667A7A5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719732F0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508A24C3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5EB1252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4CEC357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1CCC1BA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5D4EA8F1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2DB4116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700B51F6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7D542C25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212E894B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1155D3D9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24ACD7E4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15E3182D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442341B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179D4C12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087C1DA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1C8AD568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1529B7A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7C78007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22B7FF20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14:paraId="07C33330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668F73A1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853D45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3306A457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20DB6C0F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1CCD35BF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0793A001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456E0202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284FD0AF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190587C4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4363AE8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2F7E7B72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2252A1D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5717EF14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C3BA5A9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274F249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23C0A7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46ABEB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E225402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5FDA41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E8E197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C73F32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742E6F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CA48C58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FA8DF4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C8AF31F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99DD2E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26B12F27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66AC454" w14:textId="77777777" w:rsidR="00380CB1" w:rsidRDefault="00380CB1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78FAD08F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491FFC81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r w:rsidR="0017610C">
        <w:rPr>
          <w:rFonts w:ascii="Pyidaungsu" w:hAnsi="Pyidaungsu" w:cs="Pyidaungsu"/>
          <w:lang w:bidi="my-MM"/>
        </w:rPr>
        <w:t>ပံ့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6B26B2C2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46A4AAC5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36382FCB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r w:rsidR="00225D7D">
        <w:rPr>
          <w:rFonts w:ascii="Pyidaungsu" w:hAnsi="Pyidaungsu" w:cs="Pyidaungsu"/>
          <w:lang w:bidi="my-MM"/>
        </w:rPr>
        <w:t xml:space="preserve">ရွက်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248E4BA0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01F7FA8B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2153499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1339F375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313D8754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207D615B" w14:textId="77777777" w:rsidR="00AC60DC" w:rsidRPr="00A642E5" w:rsidRDefault="00D64208" w:rsidP="00AC60DC">
      <w:pPr>
        <w:ind w:left="5040" w:firstLine="720"/>
        <w:jc w:val="center"/>
        <w:rPr>
          <w:rFonts w:ascii="Pyidaungsu" w:hAnsi="Pyidaungsu" w:cs="Pyidaungsu"/>
        </w:rPr>
      </w:pPr>
      <w:r>
        <w:rPr>
          <w:rFonts w:ascii="Pyidaungsu" w:hAnsi="Pyidaungsu" w:cs="Pyidaungsu"/>
          <w:lang w:bidi="my-MM"/>
        </w:rPr>
        <w:t>ဟိုနား</w:t>
      </w:r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050CB09C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52E00E43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78900604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4843B3F3" w14:textId="77777777" w:rsidR="00BB385E" w:rsidRPr="00C14458" w:rsidRDefault="00D64208" w:rsidP="00A505C2">
      <w:pPr>
        <w:ind w:left="216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>ဟိုနား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685B4BB7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7AC76DDF" wp14:editId="3E4F2F58">
            <wp:extent cx="4052272" cy="5576244"/>
            <wp:effectExtent l="762000" t="0" r="74866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2272" cy="557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48E8A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3F8CFC8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EC1A4D0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05DC6F25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4A09F07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101BF69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4B190054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92E608C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233AA005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1B19AC65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42F76A98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28C12322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146DA7FF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4DD2908B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21FFF319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731DCE4F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5980B0CC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390B64F1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052C3B6F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ဖွံ့ဖြိုးရေးကိုအထောက်အကူဖြစ်စေသောအချက်များနှင့်အဟန့်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ဖော်ပြထားပြီးဦးစားပေးလုပ်ငန်း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0CF0C88D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0C4A77AF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1FDE195E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lastRenderedPageBreak/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r w:rsidR="003E25EC">
        <w:rPr>
          <w:rFonts w:ascii="Pyidaungsu" w:hAnsi="Pyidaungsu" w:cs="Pyidaungsu"/>
          <w:lang w:bidi="my-MM"/>
        </w:rPr>
        <w:t>ဖွဲ့အစည်းများ အားတင်ပြမည်ဖြစ်ပါသည်။</w:t>
      </w:r>
    </w:p>
    <w:p w14:paraId="267FE5BF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139D8584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1D17C41D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33CB57FD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1AFB5B61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37ED633E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2905148C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42F1FC3A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58660DD8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5E2DE9F7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2275820C" w14:textId="70772BD4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B9063A">
        <w:rPr>
          <w:rFonts w:ascii="Pyidaungsu" w:hAnsi="Pyidaungsu" w:cs="Pyidaungsu"/>
          <w:lang w:bidi="my-MM"/>
        </w:rPr>
        <w:t>၁၁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သည်။ကျေးရွာ၏အဓိကအသက်မွေးဝမ်းကျောင်းလုပ်ငန်းမှာ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ပျိုးရေးလုပ်ငန်းဖြစ်သည်။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EC4B8A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လုပ်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ငန်းအတွက်အဆင်ပြေသောရာသီဥတုမျိုးရှိပါသည်။</w:t>
      </w:r>
      <w:r w:rsidR="00EC4B8A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လယ်ယာမြေများသည်စပါးစိုက်ပျိုးထုတ်လုပ်ရန်</w:t>
      </w:r>
      <w:r w:rsidR="00EC4B8A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lastRenderedPageBreak/>
        <w:t>နှင့်အသက်မွေးဝမ်းကျောင်းအတွက်အဓိကအားထားရာဖြစ်သည်။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မွေးမြူရေးကိုလည်းတစ်ပိုင်တစ်နိုင်လုပ်ကိုင်ကြသည်။</w:t>
      </w:r>
    </w:p>
    <w:p w14:paraId="110ACD9F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667EF645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သည့်လယ်မြေဧက</w:t>
      </w:r>
      <w:r w:rsidRPr="00C14458">
        <w:rPr>
          <w:rFonts w:ascii="Pyidaungsu" w:hAnsi="Pyidaungsu" w:cs="Pyidaungsu"/>
        </w:rPr>
        <w:t>(</w:t>
      </w:r>
      <w:r w:rsidR="000B14AA">
        <w:rPr>
          <w:rFonts w:ascii="Pyidaungsu" w:hAnsi="Pyidaungsu" w:cs="Pyidaungsu"/>
          <w:lang w:bidi="my-MM"/>
        </w:rPr>
        <w:t>၁၀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2FBAA709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26A6C250" w14:textId="26D94F2A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လူဦးရေဆိုင်ရာအချက်အလက်များ</w:t>
      </w:r>
    </w:p>
    <w:p w14:paraId="667939D2" w14:textId="77777777" w:rsidR="00CD4EF2" w:rsidRDefault="004A502C" w:rsidP="009415BB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454726">
        <w:rPr>
          <w:rFonts w:ascii="Pyidaungsu" w:hAnsi="Pyidaungsu" w:cs="Pyidaungsu"/>
          <w:lang w:bidi="my-MM"/>
        </w:rPr>
        <w:t>၁</w:t>
      </w:r>
      <w:r w:rsidR="00D64208">
        <w:rPr>
          <w:rFonts w:ascii="Pyidaungsu" w:hAnsi="Pyidaungsu" w:cs="Pyidaungsu"/>
          <w:lang w:bidi="my-MM"/>
        </w:rPr>
        <w:t>၉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D64208">
        <w:rPr>
          <w:rFonts w:ascii="Pyidaungsu" w:hAnsi="Pyidaungsu" w:cs="Pyidaungsu"/>
          <w:lang w:bidi="my-MM"/>
        </w:rPr>
        <w:t>၃၄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D64208">
        <w:rPr>
          <w:rFonts w:ascii="Pyidaungsu" w:hAnsi="Pyidaungsu" w:cs="Pyidaungsu"/>
        </w:rPr>
        <w:t>၃၉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454726">
        <w:rPr>
          <w:rFonts w:ascii="Pyidaungsu" w:hAnsi="Pyidaungsu" w:cs="Pyidaungsu"/>
          <w:lang w:bidi="my-MM"/>
        </w:rPr>
        <w:t>၇</w:t>
      </w:r>
      <w:r w:rsidR="00D64208">
        <w:rPr>
          <w:rFonts w:ascii="Pyidaungsu" w:hAnsi="Pyidaungsu" w:cs="Pyidaungsu"/>
          <w:lang w:bidi="my-MM"/>
        </w:rPr>
        <w:t>၃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CD4EF2">
        <w:rPr>
          <w:rFonts w:ascii="Pyidaungsu" w:hAnsi="Pyidaungsu" w:cs="Pyidaungsu"/>
          <w:lang w:bidi="my-MM"/>
        </w:rPr>
        <w:t>၆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r w:rsidR="00CD4EF2">
        <w:rPr>
          <w:rFonts w:ascii="Pyidaungsu" w:hAnsi="Pyidaungsu" w:cs="Pyidaungsu"/>
          <w:lang w:bidi="my-MM"/>
        </w:rPr>
        <w:t>ရှမ်းလူမျိုး</w:t>
      </w:r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D64208">
        <w:rPr>
          <w:rFonts w:ascii="Pyidaungsu" w:hAnsi="Pyidaungsu" w:cs="Pyidaungsu" w:hint="cs"/>
          <w:cs/>
          <w:lang w:bidi="my-MM"/>
        </w:rPr>
        <w:t>။</w:t>
      </w:r>
    </w:p>
    <w:p w14:paraId="53AC276C" w14:textId="77777777" w:rsidR="004A502C" w:rsidRPr="00C14458" w:rsidRDefault="004A502C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ကျေးရွာရှိလူဦးရေပေါင်း၏</w:t>
      </w:r>
      <w:r w:rsidRPr="00C14458">
        <w:rPr>
          <w:rFonts w:ascii="Pyidaungsu" w:hAnsi="Pyidaungsu" w:cs="Pyidaungsu"/>
        </w:rPr>
        <w:t>(</w:t>
      </w:r>
      <w:r w:rsidR="007F4507" w:rsidRPr="00C14458">
        <w:rPr>
          <w:rFonts w:ascii="Pyidaungsu" w:hAnsi="Pyidaungsu" w:cs="Pyidaungsu"/>
          <w:cs/>
          <w:lang w:bidi="my-MM"/>
        </w:rPr>
        <w:t>၈၀</w:t>
      </w:r>
      <w:r w:rsidRPr="00C14458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ခန့်ရှိသဖြင့်လူသားအရင်းအမြစ်ကောင်းတစ်ရပ်ဖြစ်ကာ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0E7136ED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2854C9A9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</w:p>
    <w:p w14:paraId="57C92EA3" w14:textId="77777777" w:rsidR="00D946BF" w:rsidRPr="00C14458" w:rsidRDefault="00B9063A" w:rsidP="001158D7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5C0EFFAD" w14:textId="77777777" w:rsidR="00220913" w:rsidRPr="00CD4EF2" w:rsidRDefault="002B20A5" w:rsidP="00CD4EF2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60"/>
        <w:jc w:val="both"/>
        <w:rPr>
          <w:rFonts w:ascii="Pyidaungsu" w:hAnsi="Pyidaungsu" w:cs="Pyidaungsu"/>
          <w:bCs/>
          <w:szCs w:val="24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အဆင်ပြေသောမိသားစု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D64208">
        <w:rPr>
          <w:rFonts w:ascii="Pyidaungsu" w:hAnsi="Pyidaungsu" w:cs="Pyidaungsu"/>
          <w:bCs/>
          <w:szCs w:val="24"/>
          <w:lang w:val="en-GB"/>
        </w:rPr>
        <w:t>၅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အိမ်ထောင်စုရှိ</w:t>
      </w:r>
      <w:r w:rsidR="00CD4EF2" w:rsidRPr="00CD4EF2">
        <w:rPr>
          <w:rFonts w:ascii="Pyidaungsu" w:hAnsi="Pyidaungsu" w:cs="Pyidaungsu"/>
          <w:bCs/>
          <w:lang w:val="en-GB" w:bidi="my-MM"/>
        </w:rPr>
        <w:t>ပြီး</w:t>
      </w:r>
      <w:r w:rsidR="00A524E0"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D64208">
        <w:rPr>
          <w:rFonts w:ascii="Pyidaungsu" w:hAnsi="Pyidaungsu" w:cs="Pyidaungsu"/>
          <w:bCs/>
          <w:szCs w:val="24"/>
          <w:lang w:val="en-GB"/>
        </w:rPr>
        <w:t>၁၄</w:t>
      </w:r>
      <w:r w:rsidR="00E045EC">
        <w:rPr>
          <w:rFonts w:ascii="Pyidaungsu" w:hAnsi="Pyidaungsu" w:cs="Pyidaungsu"/>
          <w:bCs/>
          <w:szCs w:val="24"/>
          <w:lang w:val="en-GB"/>
        </w:rPr>
        <w:t>)</w:t>
      </w:r>
      <w:r w:rsidR="00CD4EF2">
        <w:rPr>
          <w:rFonts w:ascii="Pyidaungsu" w:hAnsi="Pyidaungsu" w:cs="Pyidaungsu"/>
          <w:bCs/>
          <w:szCs w:val="24"/>
          <w:lang w:val="en-GB"/>
        </w:rPr>
        <w:t>စု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ကိုင်ကြပြီးစီးပွားရေးမှာအိမ်ထောင်စုတစ်ဝက်အနေဖြင့်အဆင်ပြေကြပါသည်။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="00A524E0"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="00CD4EF2">
        <w:rPr>
          <w:rFonts w:ascii="Pyidaungsu" w:hAnsi="Pyidaungsu" w:cs="Pyidaungsu"/>
          <w:bCs/>
          <w:szCs w:val="24"/>
          <w:lang w:val="en-GB"/>
        </w:rPr>
        <w:t>၃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CD4EF2">
        <w:rPr>
          <w:rFonts w:ascii="Pyidaungsu" w:hAnsi="Pyidaungsu" w:cs="Pyidaungsu"/>
          <w:bCs/>
          <w:szCs w:val="24"/>
          <w:lang w:val="en-GB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CD4EF2">
        <w:rPr>
          <w:rFonts w:ascii="Pyidaungsu" w:hAnsi="Pyidaungsu" w:cs="Pyidaungsu"/>
          <w:b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လုပ်အားခကြိုတင်ထုတ်ယူခြင်းဖြင့်လည်းကောင်းဖြေရှင်းဆောင်ရွက်ကြပါသည်။</w:t>
      </w:r>
    </w:p>
    <w:p w14:paraId="46736F3B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557F0D0A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ယခုနှစ်ပိုင်းကျေးရွာတွင်အမှုအခင်းဖြစ်ပွားမှုမရှိပါ။</w:t>
      </w:r>
    </w:p>
    <w:p w14:paraId="062413F9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311EFB0B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lastRenderedPageBreak/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0C91A8B2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4B016405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0F66E5DE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2B20A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798D2526" w14:textId="79BECE81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EC4B8A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36D72927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77528ADE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34A64E5A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6B189528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291EFDCB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24FB1BB5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5062A2C1" w14:textId="77777777" w:rsidR="0031553F" w:rsidRPr="005535E6" w:rsidRDefault="00F84AFE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</w:p>
    <w:p w14:paraId="730AA233" w14:textId="77777777" w:rsidR="005849E4" w:rsidRPr="005535E6" w:rsidRDefault="0031553F" w:rsidP="00371AC8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mallCaps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စိုက်ပျိုးရေးလုပ်ငန်းသုံးစက်ကိရိယာများပိုင်ဆိုင်မှုအနေဖြင့်လက်တွန်းထွန်စက်နှင့်</w:t>
      </w:r>
      <w:r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71AC8">
        <w:rPr>
          <w:rFonts w:ascii="Pyidaungsu" w:hAnsi="Pyidaungsu" w:cs="Pyidaungsu"/>
          <w:bCs/>
          <w:lang w:val="en-GB" w:bidi="my-MM"/>
        </w:rPr>
        <w:t xml:space="preserve">ရှိပါသည်။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လုပ်ငန်းကောင်းမွန်စွာလည်ပတ်ပါသည်။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ထွက်တိုးစေရန်အခွင့်အလမ်းကောင်းများအနေဖြင့်လယ်ယာမြေအသုံးချနိုင်မ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Pr="005535E6">
        <w:rPr>
          <w:rFonts w:ascii="Pyidaungsu" w:hAnsi="Pyidaungsu" w:cs="Pyidaungsu"/>
          <w:b/>
          <w:cs/>
          <w:lang w:val="en-GB" w:bidi="my-MM"/>
        </w:rPr>
        <w:t>မြစ်လုံလောက်မှုရှိပြီးသီးနှံမျိုးစေ့မျိုးကောင်းမျိုးသန့်များနှင့်မြေဆွေး၊မြေသြဇာ</w:t>
      </w:r>
      <w:r w:rsidRPr="005535E6">
        <w:rPr>
          <w:rFonts w:ascii="Pyidaungsu" w:hAnsi="Pyidaungsu" w:cs="Pyidaungsu"/>
          <w:b/>
          <w:szCs w:val="24"/>
          <w:lang w:val="en-GB"/>
        </w:rPr>
        <w:t>(</w:t>
      </w:r>
      <w:r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Pr="005535E6">
        <w:rPr>
          <w:rFonts w:ascii="Pyidaungsu" w:hAnsi="Pyidaungsu" w:cs="Pyidaungsu"/>
          <w:b/>
          <w:szCs w:val="24"/>
          <w:lang w:val="en-GB"/>
        </w:rPr>
        <w:t>)</w:t>
      </w:r>
      <w:r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79FD616E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</w:t>
      </w:r>
      <w:r w:rsidRPr="005535E6">
        <w:rPr>
          <w:rFonts w:ascii="Pyidaungsu" w:hAnsi="Pyidaungsu" w:cs="Pyidaungsu"/>
          <w:b/>
          <w:cs/>
          <w:lang w:val="en-GB" w:bidi="my-MM"/>
        </w:rPr>
        <w:lastRenderedPageBreak/>
        <w:t>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088FB02D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B666187" w14:textId="2805194F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EC4B8A">
        <w:rPr>
          <w:rFonts w:ascii="Pyidaungsu" w:hAnsi="Pyidaungsu" w:cs="Pyidaungsu" w:hint="cs"/>
          <w:b/>
          <w:bCs/>
          <w:cs/>
          <w:lang w:val="en-GB" w:bidi="my-MM"/>
        </w:rPr>
        <w:t>၊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71B82DD7" w14:textId="77777777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41C37AFB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သက်မွေးဝမ်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0351BBFD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1A5935A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7812D79C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05E66C71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3DAECC3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30B9DA25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64F28718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73592C3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6D4C2405" w14:textId="77777777" w:rsidR="009239B7" w:rsidRPr="008D6095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>‌             ကျေးရွာတွင်း အခြေခံပညာစာသင်ကျောင်းမရှိပါ။ မြို့ပေါ်ကျောင်းတွင်သာသွားရောက်သင်ကြားကြရပါ သည်။</w:t>
      </w:r>
    </w:p>
    <w:p w14:paraId="1D0EC436" w14:textId="2C786257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ကပ်မှုရှိပါသည်။ကျေးရွာတွင်ဆေးဆိုင်ရှိပြီးဆေးဝါးများစနစ်တကျသိုလှောင်ထားပါသည်။</w:t>
      </w:r>
      <w:r w:rsidR="00EC4B8A">
        <w:rPr>
          <w:rFonts w:ascii="Pyidaungsu" w:hAnsi="Pyidaungsu" w:cs="Pyidaungsu" w:hint="cs"/>
          <w:b/>
          <w:cs/>
          <w:lang w:val="en-GB" w:bidi="my-MM"/>
        </w:rPr>
        <w:t>မြစ်/ချောင်းရေကို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ကျေးရွာသားအားလုံးနီးပါးအသုံးပြုကြပြီး</w:t>
      </w:r>
      <w:r w:rsidR="00EC4B8A">
        <w:rPr>
          <w:rFonts w:ascii="Pyidaungsu" w:hAnsi="Pyidaungsu" w:cs="Pyidaungsu" w:hint="cs"/>
          <w:b/>
          <w:cs/>
          <w:lang w:val="en-GB" w:bidi="my-MM"/>
        </w:rPr>
        <w:t>ရေတွင်း၊တုံကင်ရေ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ကိုအသုံးပြုသူများလည်းရှိပါသည်။ရေအရည်အသွေးကောင်းမွန်ကာရာသီမရွေးအသုံးပြုနိုင်ပါသည်။</w:t>
      </w:r>
    </w:p>
    <w:p w14:paraId="5A8A10C6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DB26EDE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41542CEA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</w:t>
      </w:r>
      <w:r w:rsidR="009239B7" w:rsidRPr="005D050F">
        <w:rPr>
          <w:rFonts w:ascii="Pyidaungsu" w:hAnsi="Pyidaungsu" w:cs="Pyidaungsu"/>
          <w:b/>
          <w:cs/>
          <w:lang w:bidi="my-MM"/>
        </w:rPr>
        <w:lastRenderedPageBreak/>
        <w:t>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554BE6FF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BE9A43E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2D4ED609" w14:textId="4B6898FE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ကျေးရွာတွင်း</w:t>
      </w:r>
      <w:r w:rsidR="00EC4B8A">
        <w:rPr>
          <w:rFonts w:ascii="Pyidaungsu" w:hAnsi="Pyidaungsu" w:cs="Pyidaungsu" w:hint="cs"/>
          <w:b/>
          <w:cs/>
          <w:lang w:val="en-GB" w:bidi="my-MM"/>
        </w:rPr>
        <w:t>ဝါး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1AC8" w:rsidRPr="00371AC8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4475E63E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7A0EC398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23728DB7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7CB363BE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9066E0E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56B8D6A4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0C0F3D54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371AC8" w:rsidRPr="00371AC8">
        <w:rPr>
          <w:rFonts w:ascii="Pyidaungsu" w:hAnsi="Pyidaungsu" w:cs="Pyidaungsu"/>
          <w:bCs/>
          <w:lang w:val="en-GB" w:bidi="my-MM"/>
        </w:rPr>
        <w:t>၈၀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B61B1D" w:rsidRPr="00E961DB">
        <w:rPr>
          <w:rFonts w:ascii="Pyidaungsu" w:hAnsi="Pyidaungsu" w:cs="Pyidaungsu"/>
          <w:b/>
          <w:lang w:val="en-GB"/>
        </w:rPr>
        <w:t xml:space="preserve">)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ဖြစ်ကြသည်။သက်မွေးဝမ်းကျောင်းသင်တန်းများကိုလူငယ်များကိုလေ့ကျင့်သင်ကြားပေးခြင်းဖြင့်လူသားအရင်းအ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စ်တိုးတက်ကောင်းမွန်စေပါမည်။ကျေးရွာလူထု၏ကျန်းမာရေးအခြေအနေမှာကောင်းမွန်ပြီးကျန်းမာရေးအတွက်လိုအပ်သောပစ္စည်းန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ှင့်အထောက်အပံ့များကိုကွန်ဟိန်း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နယ်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3FB07AA2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r w:rsidR="0001095A" w:rsidRPr="0001095A">
        <w:rPr>
          <w:rFonts w:ascii="Pyidaungsu" w:hAnsi="Pyidaungsu" w:cs="Pyidaungsu"/>
          <w:bCs/>
          <w:lang w:val="en-GB" w:bidi="my-MM"/>
        </w:rPr>
        <w:t>တန်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်တစ်နို်ငတစ်ပိုင်သာမွေးမြူကြသည်။</w:t>
      </w:r>
    </w:p>
    <w:p w14:paraId="705D7EC0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4DD48D27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6E37DF51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707F1192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55D204A6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50942D2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7F556F6A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0BA042E7" w14:textId="77777777" w:rsidR="004063E0" w:rsidRPr="00077FFB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lastRenderedPageBreak/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</w:t>
      </w:r>
    </w:p>
    <w:p w14:paraId="1E33421B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cs/>
          <w:lang w:val="en-GB" w:bidi="my-MM"/>
        </w:rPr>
        <w:t>အတွက်ကျေးရွာဖွံ့ဖြိုးရေးပန်းတိုင်များကိုအောက်ပါအတိုင်းချမှတ်ထားပါသည်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2F7BC367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r>
        <w:rPr>
          <w:rFonts w:ascii="Pyidaungsu" w:hAnsi="Pyidaungsu" w:cs="Pyidaungsu"/>
          <w:lang w:val="en-GB" w:bidi="my-MM"/>
        </w:rPr>
        <w:t>စွမ်း</w:t>
      </w:r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3A0405BC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>(၂)      ကျေးရွာလူ</w:t>
      </w:r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r w:rsidRPr="0001095A">
        <w:rPr>
          <w:rFonts w:ascii="Pyidaungsu" w:hAnsi="Pyidaungsu" w:cs="Pyidaungsu"/>
          <w:bCs/>
          <w:lang w:val="en-GB" w:bidi="my-MM"/>
        </w:rPr>
        <w:t>င်းအ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475CC36E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4CC22D66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5054851C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်းတိုင်များကိုရောက်ရှိရန်အောက်ပါအကောင်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558361F5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2C51C53A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58081803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r>
        <w:rPr>
          <w:rFonts w:ascii="Pyidaungsu" w:hAnsi="Pyidaungsu" w:cs="Pyidaungsu"/>
          <w:bCs/>
          <w:lang w:val="en-GB" w:bidi="my-MM"/>
        </w:rPr>
        <w:t xml:space="preserve">ကျေးရွာ၏ပညာရေးအတွက် ပညာရေးဝန်ကြီးဌာနနှင့်ချိတ်ဆက်ပြီး မူလတန်းကျောင်းဖွင့်လှစ်နိုင်စေရေး ကြိုးပမ်းဆောင်ရွက်သွားမည်။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498E120B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6A56F980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25AE849C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332217BC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3DF55094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072109F9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19883E85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1AD33C7A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34C3C4BA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555ED415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31FB1288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802AA46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694B021D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7D9D05B2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0BF084D7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2524D34C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0CABE03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4CE843CB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057DA043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3F79D1D4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3F73814A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D33D477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586AB83D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112AE24A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3537FA77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F9068F1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216CADB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F70FD36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CAEEFAA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2E2D0794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108882CC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r w:rsidR="00C9204D">
        <w:rPr>
          <w:rFonts w:ascii="Pyidaungsu" w:hAnsi="Pyidaungsu" w:cs="Pyidaungsu"/>
          <w:b/>
          <w:bCs/>
          <w:lang w:bidi="my-MM"/>
        </w:rPr>
        <w:t>ဝမ်လော</w:t>
      </w:r>
      <w:r>
        <w:rPr>
          <w:rFonts w:ascii="Pyidaungsu" w:hAnsi="Pyidaungsu" w:cs="Pyidaungsu"/>
          <w:b/>
          <w:bCs/>
          <w:lang w:bidi="my-MM"/>
        </w:rPr>
        <w:t xml:space="preserve">ကျေးရွာအုပ်စု၊ </w:t>
      </w:r>
      <w:r w:rsidR="00B9063A">
        <w:rPr>
          <w:rFonts w:ascii="Pyidaungsu" w:hAnsi="Pyidaungsu" w:cs="Pyidaungsu"/>
          <w:b/>
          <w:bCs/>
          <w:lang w:bidi="my-MM"/>
        </w:rPr>
        <w:t>ဟိုနား</w:t>
      </w:r>
      <w:r>
        <w:rPr>
          <w:rFonts w:ascii="Pyidaungsu" w:hAnsi="Pyidaungsu" w:cs="Pyidaungsu"/>
          <w:b/>
          <w:bCs/>
          <w:lang w:bidi="my-MM"/>
        </w:rPr>
        <w:t>ကျေးရွာ</w:t>
      </w:r>
    </w:p>
    <w:p w14:paraId="600E9144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29E7D0A5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810"/>
        <w:gridCol w:w="860"/>
        <w:gridCol w:w="834"/>
        <w:gridCol w:w="840"/>
        <w:gridCol w:w="1015"/>
        <w:gridCol w:w="674"/>
      </w:tblGrid>
      <w:tr w:rsidR="008C0F2C" w:rsidRPr="008C0F2C" w14:paraId="51086961" w14:textId="77777777" w:rsidTr="008C0F2C">
        <w:tc>
          <w:tcPr>
            <w:tcW w:w="429" w:type="dxa"/>
          </w:tcPr>
          <w:p w14:paraId="3D3C15D8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451ED962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B865D3E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7CB3E8CA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CF68259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10" w:type="dxa"/>
          </w:tcPr>
          <w:p w14:paraId="37F358A3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0D9C49EC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60" w:type="dxa"/>
          </w:tcPr>
          <w:p w14:paraId="3FCC9B02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7635F04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2A40D44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41C67A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20C0826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4576703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78179D67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CFE64EA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06723F73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7F8DB7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8C0F2C" w:rsidRPr="008C0F2C" w14:paraId="2691ABA4" w14:textId="77777777" w:rsidTr="008C0F2C">
        <w:tc>
          <w:tcPr>
            <w:tcW w:w="429" w:type="dxa"/>
          </w:tcPr>
          <w:p w14:paraId="4ABF7F76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2F89A7D0" w14:textId="77777777" w:rsidR="00BF66ED" w:rsidRPr="008C0F2C" w:rsidRDefault="008C0F2C" w:rsidP="00B906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 w:rsidR="00B9063A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810" w:type="dxa"/>
          </w:tcPr>
          <w:p w14:paraId="4EF79726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0B6E7CAD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28B1B39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44439148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6F29406F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1C99D4E4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5488FE53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8C0F2C" w:rsidRPr="008C0F2C" w14:paraId="66ED7F6F" w14:textId="77777777" w:rsidTr="008C0F2C">
        <w:tc>
          <w:tcPr>
            <w:tcW w:w="429" w:type="dxa"/>
          </w:tcPr>
          <w:p w14:paraId="3D728539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6D6DC2F5" w14:textId="77777777" w:rsidR="00BF66ED" w:rsidRPr="008C0F2C" w:rsidRDefault="00BF66ED" w:rsidP="00B906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 w:rsidR="008C0F2C">
              <w:rPr>
                <w:rFonts w:ascii="Pyidaungsu" w:hAnsi="Pyidaungsu" w:cs="Pyidaungsu"/>
                <w:sz w:val="18"/>
                <w:szCs w:val="18"/>
                <w:lang w:bidi="my-MM"/>
              </w:rPr>
              <w:t>ဝင်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26DD166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0AB07E4E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2FEA1B8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432DDAF0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5134F012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76EAB5EE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25527209" w14:textId="77777777" w:rsidR="00BF66ED" w:rsidRPr="008C0F2C" w:rsidRDefault="00BF66ED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8E47B9" w:rsidRPr="008C0F2C" w14:paraId="496CA10A" w14:textId="77777777" w:rsidTr="008C0F2C">
        <w:tc>
          <w:tcPr>
            <w:tcW w:w="429" w:type="dxa"/>
          </w:tcPr>
          <w:p w14:paraId="403EC00F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425AC72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လယ်သွားလမ်းတံတားတည်ဆောက်ခြင်း</w:t>
            </w:r>
          </w:p>
        </w:tc>
        <w:tc>
          <w:tcPr>
            <w:tcW w:w="810" w:type="dxa"/>
          </w:tcPr>
          <w:p w14:paraId="2F971CDA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533AB06F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0D8F78F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5420E2D0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0CAA372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၂၀</w:t>
            </w:r>
          </w:p>
        </w:tc>
        <w:tc>
          <w:tcPr>
            <w:tcW w:w="1015" w:type="dxa"/>
          </w:tcPr>
          <w:p w14:paraId="7912BB17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၉၀</w:t>
            </w:r>
          </w:p>
        </w:tc>
        <w:tc>
          <w:tcPr>
            <w:tcW w:w="674" w:type="dxa"/>
          </w:tcPr>
          <w:p w14:paraId="5EA05F15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8E47B9" w:rsidRPr="008C0F2C" w14:paraId="7B78D377" w14:textId="77777777" w:rsidTr="008C0F2C">
        <w:tc>
          <w:tcPr>
            <w:tcW w:w="429" w:type="dxa"/>
          </w:tcPr>
          <w:p w14:paraId="676AD280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081A587D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ရေချိုးဆိပ်ပြုပြင်တည်ဆောက်ခြင်း</w:t>
            </w:r>
          </w:p>
        </w:tc>
        <w:tc>
          <w:tcPr>
            <w:tcW w:w="810" w:type="dxa"/>
          </w:tcPr>
          <w:p w14:paraId="75C15AA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10" w:type="dxa"/>
          </w:tcPr>
          <w:p w14:paraId="15C0593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0F2B8001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12DA64D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5F5BEBC4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64709F9C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674" w:type="dxa"/>
          </w:tcPr>
          <w:p w14:paraId="4FA8029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8E47B9" w:rsidRPr="008C0F2C" w14:paraId="35087FA8" w14:textId="77777777" w:rsidTr="008C0F2C">
        <w:tc>
          <w:tcPr>
            <w:tcW w:w="429" w:type="dxa"/>
          </w:tcPr>
          <w:p w14:paraId="6555704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19C1D506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810" w:type="dxa"/>
          </w:tcPr>
          <w:p w14:paraId="3C16109C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35880AD0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60" w:type="dxa"/>
          </w:tcPr>
          <w:p w14:paraId="3F1394BF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6D3E2C4A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053608F9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0502F620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၇၅</w:t>
            </w:r>
          </w:p>
        </w:tc>
        <w:tc>
          <w:tcPr>
            <w:tcW w:w="674" w:type="dxa"/>
          </w:tcPr>
          <w:p w14:paraId="5DA8EFE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8E47B9" w:rsidRPr="008C0F2C" w14:paraId="055864AE" w14:textId="77777777" w:rsidTr="008C0F2C">
        <w:tc>
          <w:tcPr>
            <w:tcW w:w="429" w:type="dxa"/>
          </w:tcPr>
          <w:p w14:paraId="22162AD9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47768001" w14:textId="77777777" w:rsidR="008E47B9" w:rsidRPr="008E47B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ကျေးရွာတွင်းအုတ်ရေကန် 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</w:p>
        </w:tc>
        <w:tc>
          <w:tcPr>
            <w:tcW w:w="810" w:type="dxa"/>
          </w:tcPr>
          <w:p w14:paraId="2819708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72FF5797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60" w:type="dxa"/>
          </w:tcPr>
          <w:p w14:paraId="48D0268E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7463E23C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36EB110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72F935D9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၆၀</w:t>
            </w:r>
          </w:p>
        </w:tc>
        <w:tc>
          <w:tcPr>
            <w:tcW w:w="674" w:type="dxa"/>
          </w:tcPr>
          <w:p w14:paraId="5D93ACC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8E47B9" w:rsidRPr="008C0F2C" w14:paraId="1B7143F3" w14:textId="77777777" w:rsidTr="008C0F2C">
        <w:tc>
          <w:tcPr>
            <w:tcW w:w="429" w:type="dxa"/>
          </w:tcPr>
          <w:p w14:paraId="2B1B098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4749613A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</w:t>
            </w: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810" w:type="dxa"/>
          </w:tcPr>
          <w:p w14:paraId="6523B819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10" w:type="dxa"/>
          </w:tcPr>
          <w:p w14:paraId="265A829B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60" w:type="dxa"/>
          </w:tcPr>
          <w:p w14:paraId="795140E2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3D33105E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6B07C023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1015" w:type="dxa"/>
          </w:tcPr>
          <w:p w14:paraId="2362DE53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22F7E74D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634885F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7049040A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3C2CD843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1F715A15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5A99A601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53824E0D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48F932D2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1B1F83EC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2314C236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6E6B6469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                                </w:t>
      </w:r>
      <w:r w:rsidR="00C9204D">
        <w:rPr>
          <w:rFonts w:ascii="Pyidaungsu" w:hAnsi="Pyidaungsu" w:cs="Pyidaungsu"/>
          <w:b/>
          <w:bCs/>
          <w:lang w:bidi="my-MM"/>
        </w:rPr>
        <w:t>ဝမ်လော</w:t>
      </w:r>
      <w:r>
        <w:rPr>
          <w:rFonts w:ascii="Pyidaungsu" w:hAnsi="Pyidaungsu" w:cs="Pyidaungsu"/>
          <w:b/>
          <w:bCs/>
          <w:lang w:bidi="my-MM"/>
        </w:rPr>
        <w:t xml:space="preserve">ကျေးရွာအုပ်စု၊ </w:t>
      </w:r>
      <w:r w:rsidR="008E47B9">
        <w:rPr>
          <w:rFonts w:ascii="Pyidaungsu" w:hAnsi="Pyidaungsu" w:cs="Pyidaungsu"/>
          <w:b/>
          <w:bCs/>
          <w:lang w:bidi="my-MM"/>
        </w:rPr>
        <w:t>ဟိုနား</w:t>
      </w:r>
      <w:r>
        <w:rPr>
          <w:rFonts w:ascii="Pyidaungsu" w:hAnsi="Pyidaungsu" w:cs="Pyidaungsu"/>
          <w:b/>
          <w:bCs/>
          <w:lang w:bidi="my-MM"/>
        </w:rPr>
        <w:t>ကျေးရွာ</w:t>
      </w:r>
    </w:p>
    <w:p w14:paraId="28F80556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4DF16B04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78713030" w14:textId="77777777" w:rsidTr="00157B91">
        <w:tc>
          <w:tcPr>
            <w:tcW w:w="504" w:type="dxa"/>
          </w:tcPr>
          <w:p w14:paraId="41A349D3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30540788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22B1CB1E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19CA0828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76A79A3B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16D4B003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8E47B9" w:rsidRPr="00157B91" w14:paraId="699EE101" w14:textId="77777777" w:rsidTr="00157B91">
        <w:tc>
          <w:tcPr>
            <w:tcW w:w="504" w:type="dxa"/>
          </w:tcPr>
          <w:p w14:paraId="29529E1F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6188C854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577A19C7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023BCA47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CBB73F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0441C13D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8E47B9" w:rsidRPr="00157B91" w14:paraId="20CC9C5F" w14:textId="77777777" w:rsidTr="00157B91">
        <w:tc>
          <w:tcPr>
            <w:tcW w:w="504" w:type="dxa"/>
          </w:tcPr>
          <w:p w14:paraId="0F2AC4C6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76CB987F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7BA645A8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34CB323F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72536A3C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51F675A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8E47B9" w:rsidRPr="00157B91" w14:paraId="6FDCB4AC" w14:textId="77777777" w:rsidTr="00157B91">
        <w:tc>
          <w:tcPr>
            <w:tcW w:w="504" w:type="dxa"/>
          </w:tcPr>
          <w:p w14:paraId="6497B696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2B447CAC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လယ်သွားလမ်းတံတားတည်ဆောက်ခြင်း</w:t>
            </w:r>
          </w:p>
        </w:tc>
        <w:tc>
          <w:tcPr>
            <w:tcW w:w="1080" w:type="dxa"/>
          </w:tcPr>
          <w:p w14:paraId="7D6FA6B3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3F5B2786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27081B52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7D0CD1E2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8E47B9" w:rsidRPr="00157B91" w14:paraId="7E62E01C" w14:textId="77777777" w:rsidTr="00157B91">
        <w:tc>
          <w:tcPr>
            <w:tcW w:w="504" w:type="dxa"/>
          </w:tcPr>
          <w:p w14:paraId="010C2825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4A6CB815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ရေချိုးဆိပ်ပြုပြင်တည်ဆောက်ခြင်း</w:t>
            </w:r>
          </w:p>
        </w:tc>
        <w:tc>
          <w:tcPr>
            <w:tcW w:w="1080" w:type="dxa"/>
          </w:tcPr>
          <w:p w14:paraId="47DED0A7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49F75F7F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32177A42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9B9F7C3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8E47B9" w:rsidRPr="00157B91" w14:paraId="0B93E9D7" w14:textId="77777777" w:rsidTr="00157B91">
        <w:tc>
          <w:tcPr>
            <w:tcW w:w="504" w:type="dxa"/>
          </w:tcPr>
          <w:p w14:paraId="323C7E12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55BD4198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1080" w:type="dxa"/>
          </w:tcPr>
          <w:p w14:paraId="588A41E1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4B0E3086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7A687212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13ED243D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8E47B9" w:rsidRPr="00157B91" w14:paraId="55D198B2" w14:textId="77777777" w:rsidTr="00157B91">
        <w:tc>
          <w:tcPr>
            <w:tcW w:w="504" w:type="dxa"/>
          </w:tcPr>
          <w:p w14:paraId="447EA0FE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48F2F97A" w14:textId="77777777" w:rsidR="008E47B9" w:rsidRPr="008E47B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ကျေးရွာတွင်းအုတ်ရေကန် 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</w:p>
        </w:tc>
        <w:tc>
          <w:tcPr>
            <w:tcW w:w="1080" w:type="dxa"/>
          </w:tcPr>
          <w:p w14:paraId="2C59A8EB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06B212EC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788C8926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2767775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8E47B9" w:rsidRPr="00157B91" w14:paraId="29E47364" w14:textId="77777777" w:rsidTr="00157B91">
        <w:tc>
          <w:tcPr>
            <w:tcW w:w="504" w:type="dxa"/>
          </w:tcPr>
          <w:p w14:paraId="64DBD2A8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602D69BF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</w:t>
            </w: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493EA1BF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02D002AB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1030B47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CD45C43" w14:textId="77777777" w:rsidR="008E47B9" w:rsidRPr="00157B91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3C2B9021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E4522CB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6D54B9A8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6663623B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0DBC698C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6359D914" w14:textId="77777777" w:rsidTr="00381199">
        <w:tc>
          <w:tcPr>
            <w:tcW w:w="504" w:type="dxa"/>
          </w:tcPr>
          <w:p w14:paraId="1029D9DB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309770AA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3CC9F5E3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 (သန်း)</w:t>
            </w:r>
          </w:p>
        </w:tc>
        <w:tc>
          <w:tcPr>
            <w:tcW w:w="1260" w:type="dxa"/>
          </w:tcPr>
          <w:p w14:paraId="2AEACDEC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အသုံးစရိတ်</w:t>
            </w:r>
          </w:p>
        </w:tc>
        <w:tc>
          <w:tcPr>
            <w:tcW w:w="1260" w:type="dxa"/>
          </w:tcPr>
          <w:p w14:paraId="0CEAA304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ငွေလုံးငွေရင်းအသုံးစရိတ်</w:t>
            </w:r>
          </w:p>
        </w:tc>
        <w:tc>
          <w:tcPr>
            <w:tcW w:w="1440" w:type="dxa"/>
          </w:tcPr>
          <w:p w14:paraId="207C807C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စွမ်းဆောင်ရည်မြှင့်တင်ရေး</w:t>
            </w:r>
          </w:p>
        </w:tc>
      </w:tr>
      <w:tr w:rsidR="008E47B9" w:rsidRPr="00381199" w14:paraId="3ABA2246" w14:textId="77777777" w:rsidTr="00381199">
        <w:tc>
          <w:tcPr>
            <w:tcW w:w="504" w:type="dxa"/>
          </w:tcPr>
          <w:p w14:paraId="08E9D1C6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0D2155ED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ရေပေးရေး</w:t>
            </w:r>
          </w:p>
        </w:tc>
        <w:tc>
          <w:tcPr>
            <w:tcW w:w="1080" w:type="dxa"/>
          </w:tcPr>
          <w:p w14:paraId="52EA1307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78E8DAA4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818C363" w14:textId="77777777" w:rsidR="008E47B9" w:rsidRDefault="008E47B9" w:rsidP="008E47B9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90C5F8C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8E47B9" w:rsidRPr="00381199" w14:paraId="2220FDEB" w14:textId="77777777" w:rsidTr="00381199">
        <w:tc>
          <w:tcPr>
            <w:tcW w:w="504" w:type="dxa"/>
          </w:tcPr>
          <w:p w14:paraId="11C1BBE9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5052A360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D526987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2DA716BE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20416C" w14:textId="77777777" w:rsidR="008E47B9" w:rsidRDefault="008E47B9" w:rsidP="008E47B9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367ADA99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8E47B9" w:rsidRPr="00381199" w14:paraId="6D497EA6" w14:textId="77777777" w:rsidTr="00381199">
        <w:tc>
          <w:tcPr>
            <w:tcW w:w="504" w:type="dxa"/>
          </w:tcPr>
          <w:p w14:paraId="66B9EE25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05F1F01D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လယ်သွားလမ်းတံတားတည်ဆောက်ခြင်း</w:t>
            </w:r>
          </w:p>
        </w:tc>
        <w:tc>
          <w:tcPr>
            <w:tcW w:w="1080" w:type="dxa"/>
          </w:tcPr>
          <w:p w14:paraId="2D9546E0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52CCDE02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186DDC61" w14:textId="77777777" w:rsidR="008E47B9" w:rsidRDefault="008E47B9" w:rsidP="008E47B9">
            <w:pPr>
              <w:jc w:val="center"/>
            </w:pPr>
          </w:p>
        </w:tc>
        <w:tc>
          <w:tcPr>
            <w:tcW w:w="1440" w:type="dxa"/>
          </w:tcPr>
          <w:p w14:paraId="49AC2D0F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8E47B9" w:rsidRPr="00381199" w14:paraId="23BC1AB2" w14:textId="77777777" w:rsidTr="00381199">
        <w:tc>
          <w:tcPr>
            <w:tcW w:w="504" w:type="dxa"/>
          </w:tcPr>
          <w:p w14:paraId="378C9D37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28782B03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ရေချိုးဆိပ်ပြုပြင်တည်ဆောက်ခြင်း</w:t>
            </w:r>
          </w:p>
        </w:tc>
        <w:tc>
          <w:tcPr>
            <w:tcW w:w="1080" w:type="dxa"/>
          </w:tcPr>
          <w:p w14:paraId="2516D860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78779CE2" w14:textId="77777777" w:rsidR="008E47B9" w:rsidRPr="00381199" w:rsidRDefault="00C9204D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1FCA8B48" w14:textId="77777777" w:rsidR="008E47B9" w:rsidRDefault="008E47B9" w:rsidP="008E47B9">
            <w:pPr>
              <w:jc w:val="center"/>
            </w:pPr>
          </w:p>
        </w:tc>
        <w:tc>
          <w:tcPr>
            <w:tcW w:w="1440" w:type="dxa"/>
          </w:tcPr>
          <w:p w14:paraId="384E0254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8E47B9" w:rsidRPr="00381199" w14:paraId="46A9BD44" w14:textId="77777777" w:rsidTr="00381199">
        <w:tc>
          <w:tcPr>
            <w:tcW w:w="504" w:type="dxa"/>
          </w:tcPr>
          <w:p w14:paraId="0258F1C3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293F8A2D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ကျေးရွာတွင်းလမ်းများပြုပြင်ခြင်း</w:t>
            </w:r>
          </w:p>
        </w:tc>
        <w:tc>
          <w:tcPr>
            <w:tcW w:w="1080" w:type="dxa"/>
          </w:tcPr>
          <w:p w14:paraId="05A4AD01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198DC2E0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6E79D819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3643749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8E47B9" w:rsidRPr="00381199" w14:paraId="4FC8A5A0" w14:textId="77777777" w:rsidTr="00381199">
        <w:tc>
          <w:tcPr>
            <w:tcW w:w="504" w:type="dxa"/>
          </w:tcPr>
          <w:p w14:paraId="78CEBA0F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2DC4C1EB" w14:textId="77777777" w:rsidR="008E47B9" w:rsidRPr="008E47B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 xml:space="preserve">ကျေးရွာတွင်းအုတ်ရေကန် 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တ</w:t>
            </w:r>
            <w:r w:rsidRPr="008E47B9">
              <w:rPr>
                <w:rFonts w:ascii="Pyidaungsu" w:hAnsi="Pyidaungsu" w:cs="Pyidaungsu"/>
                <w:sz w:val="18"/>
                <w:szCs w:val="18"/>
                <w:lang w:bidi="my-MM"/>
              </w:rPr>
              <w:t>ည်ဆောက်ခြင်း</w:t>
            </w:r>
          </w:p>
        </w:tc>
        <w:tc>
          <w:tcPr>
            <w:tcW w:w="1080" w:type="dxa"/>
          </w:tcPr>
          <w:p w14:paraId="70502092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4CFE76D3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216B2C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194DC0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8E47B9" w:rsidRPr="00381199" w14:paraId="46B79391" w14:textId="77777777" w:rsidTr="00381199">
        <w:tc>
          <w:tcPr>
            <w:tcW w:w="504" w:type="dxa"/>
          </w:tcPr>
          <w:p w14:paraId="5F86D419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5283AF47" w14:textId="77777777" w:rsidR="008E47B9" w:rsidRPr="008C0F2C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</w:t>
            </w: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1080" w:type="dxa"/>
          </w:tcPr>
          <w:p w14:paraId="20E81BB9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037C5563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E46DE3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587CC5" w14:textId="77777777" w:rsidR="008E47B9" w:rsidRPr="00381199" w:rsidRDefault="008E47B9" w:rsidP="008E47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</w:tbl>
    <w:p w14:paraId="0BA50136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542C3ECC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4071EB35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6D591496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0D77B183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43E19B2C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410AC3B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55044B48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20C8DB48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54910FA1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5C116F59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23E99DB3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545392E0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253673B8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3502133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2BA8EA3F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0A2F399F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50C24E38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493FA2C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29552787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42DA4175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4A0DF00F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13BF3F07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2AE19F46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2CA80EF5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46528E44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6828A88F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7AD75854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32647B5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3DB7C0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63151A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D16A0A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81EF65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6DD849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34104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761974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5F5B26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DC9B59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E48471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5DBD9A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E3AB50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D3F14E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811891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3C5AA9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12D941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C97AD53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1E0F0A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D7C92DB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F1A95C7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49F0D24D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36C0BA1A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AB04107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28B2CB15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BB6B4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0E81E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9ADE0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447B3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78381AE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1B6C66D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19E41DFF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25B13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C0A2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3EE7A8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DF1FE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0D8983E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05577D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632D4CDA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F5F88D7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18BB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94BF0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E52FE0B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E8CD42" w14:textId="77777777" w:rsidR="00D64208" w:rsidRPr="00627A51" w:rsidRDefault="00D64208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E17079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48BD31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7EC1FB0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EA35F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2423DC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80896F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255159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AE9E00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9F0113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9D1FD3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56AC4D33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88894A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CA6B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4633F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A70142B" w14:textId="77777777" w:rsidR="00687D03" w:rsidRPr="00627A51" w:rsidRDefault="008E47B9" w:rsidP="00D6420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 xml:space="preserve">   </w:t>
            </w:r>
            <w:r w:rsidR="00D64208"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C29CDF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08FC63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CC758F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FD3474A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B1A7F1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A358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3466A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9214551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C6D3B86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914A5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1DDAA19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57A6E3D0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762C34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EACCD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4C04D16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05A12B2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A8BF801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B600D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F4A7CEA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67D9C8FC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87E955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34820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86D0256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8FF7548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33568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49FFC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B5A722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20A0A8C6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90059B1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7DB598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AAC36FA" w14:textId="77777777" w:rsidR="00687D03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၃၉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5D57C" w14:textId="77777777" w:rsidR="002E22FC" w:rsidRPr="00627A51" w:rsidRDefault="00D64208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၇၃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BC685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1BB94D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2A172DA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779B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88432E5" w14:textId="77777777" w:rsidR="00687D03" w:rsidRPr="00627A51" w:rsidRDefault="002E22FC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  <w:r w:rsidR="00D64208">
              <w:rPr>
                <w:rFonts w:ascii="Pyidaungsu" w:eastAsia="Times New Roman" w:hAnsi="Pyidaungsu" w:cs="Pyidaungsu"/>
                <w:b/>
                <w:bCs/>
                <w:lang w:val="en-GB"/>
              </w:rPr>
              <w:t>၉</w:t>
            </w:r>
          </w:p>
        </w:tc>
      </w:tr>
    </w:tbl>
    <w:p w14:paraId="66BFF21B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6CB7D8A3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3FED575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  <w:t>ကျေးရွာတွင် အိမ်ထောင်စုပေါင်း(၁</w:t>
      </w:r>
      <w:r w:rsidR="00D64208">
        <w:rPr>
          <w:rFonts w:ascii="Pyidaungsu" w:hAnsi="Pyidaungsu" w:cs="Pyidaungsu"/>
          <w:b/>
          <w:bCs/>
          <w:lang w:val="en-GB" w:bidi="my-MM"/>
        </w:rPr>
        <w:t>၉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)စုရှိပြီး </w:t>
      </w:r>
      <w:r w:rsidR="001C32D0">
        <w:rPr>
          <w:rFonts w:ascii="Pyidaungsu" w:hAnsi="Pyidaungsu" w:cs="Pyidaungsu"/>
          <w:b/>
          <w:bCs/>
          <w:lang w:val="en-GB" w:bidi="my-MM"/>
        </w:rPr>
        <w:t>အမျိုးသမီး</w:t>
      </w:r>
      <w:r w:rsidR="002E22FC">
        <w:rPr>
          <w:rFonts w:ascii="Pyidaungsu" w:hAnsi="Pyidaungsu" w:cs="Pyidaungsu"/>
          <w:b/>
          <w:bCs/>
          <w:lang w:val="en-GB" w:bidi="my-MM"/>
        </w:rPr>
        <w:t xml:space="preserve">ဦးရေမှာ </w:t>
      </w:r>
      <w:r w:rsidR="001C32D0">
        <w:rPr>
          <w:rFonts w:ascii="Pyidaungsu" w:hAnsi="Pyidaungsu" w:cs="Pyidaungsu"/>
          <w:b/>
          <w:bCs/>
          <w:lang w:val="en-GB" w:bidi="my-MM"/>
        </w:rPr>
        <w:t>အမျိုးသား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ဦးရေထက် အနည်းငယ် များသည်။ အလုပ်လုပ်နိုင်သည့်အရွယ် အများဆုံးရှိပြီး ကျားနှင့်မ ကွာဟမှု အနည်းငယ်သာရှိပါသည်။</w:t>
      </w:r>
    </w:p>
    <w:p w14:paraId="424FC73D" w14:textId="77777777" w:rsidR="00380CB1" w:rsidRDefault="00380CB1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099B51EB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26A26749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F6116DD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2077E633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B6F0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3E049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43A3E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F27BA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7D8C4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327A7F7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1660CC93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C6E55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358A73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1327A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4AFC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38EA3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7A7D45C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32EA8CF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B2E462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9472ED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DE0B0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5A32E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358135D9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94DD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FE5C2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25D0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777A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B95747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FA2DC2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5E521A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49012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BED86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24D68170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FB89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2486D8E6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30774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5CFDF0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49B7F38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3BBAE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F325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A6947" w14:textId="77777777" w:rsidR="00687D03" w:rsidRPr="00627A51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  <w:r w:rsidR="001C32D0"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59B70" w14:textId="77777777" w:rsidR="00687D03" w:rsidRPr="00627A51" w:rsidRDefault="001C32D0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B08FEF0" w14:textId="77777777" w:rsidR="002E22FC" w:rsidRPr="00627A51" w:rsidRDefault="001C32D0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 xml:space="preserve">      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3292292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C1FE54C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C7F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AA57CF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5296D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06A6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EBD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A866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43A0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32B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14C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21B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3A6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E35C2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A24F3AA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716DB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A8A63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87D03" w:rsidRPr="00627A51" w14:paraId="6E0D2B7F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4A2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F3C3E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07EBD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BFB0D79" w14:textId="5F2AF526" w:rsidR="00687D03" w:rsidRPr="00627A51" w:rsidRDefault="00EC4B8A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၁၇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40BBB1" w14:textId="6C78839A" w:rsidR="002E22FC" w:rsidRDefault="00EC4B8A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၄၆</w:t>
            </w:r>
          </w:p>
          <w:p w14:paraId="636D3BF5" w14:textId="77777777" w:rsidR="00687D03" w:rsidRPr="00627A51" w:rsidRDefault="00687D03" w:rsidP="001C32D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A20A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387602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B7FB3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4E8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6282B2D" w14:textId="559643ED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EC4B8A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EC4B8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D610C2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92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ACAC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A1AF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C431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7277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102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4CAA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871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29586CB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C1139CD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C68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FEE17B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4313AA56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3314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E67FC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FFED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EA004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BDB60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A12E3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B431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C89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F9285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373F03D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A85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9EE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AA5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101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261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A4A1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2A4F0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2733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BE74CA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1D4BEA2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44A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4DF59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08D349C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A2400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7EBA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BC69E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F3729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24376E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36193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7353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048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DAD9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DAC5A7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C2B0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FA5B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8868B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59F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948C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8B66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72B7B2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004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9585B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31C52B3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817C63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4634D8BD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9D56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F038C9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772A4F6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BB5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2D762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B2C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79E0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9B51C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416823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E8DEB5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8967E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362FA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1E64219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3498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0CE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722A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97A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B0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F0E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093C7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278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5B4BD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CD3B97E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2AA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4D7909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2DC8F94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FE4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15E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6B74B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B929501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6B429E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3AE79FF5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2F05DE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A4E85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17046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999F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77565A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0BE2A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0F00B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9A44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34071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EA0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C107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0A41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F3A7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6F1F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B5E8B1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C8741C9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EC8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595BD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32C8E3D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9F1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A7AB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1833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90471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3A8B0F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3E1B7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54774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F1E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592D1D4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0C6C3A2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828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E6E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D8E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9D78BB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D18CC7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B68E6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256B4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542E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0F7AB0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8FD5A30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0A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44152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0E826590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9D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9695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45F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EF4EF9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559903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6A26FD9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4DB726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FDBF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5867505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A2FDEF2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092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DD2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F31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78033C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C4E180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AFD99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DFB15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A2D3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E255B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8D94C9D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8DF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E0E5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3876C3D7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5CE0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1100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00C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A012E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A5AAB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36877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9B23E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656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7C700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FDCE613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43E34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1E76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7AD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C08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EEA3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C783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4D3C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040A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268C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8ED34BF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362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D97F0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5F09DF4E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0D3A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4073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E64B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3F3407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5FCC3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DDA2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B8FB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A300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4586A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B30263D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8A6C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3DCC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2A14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D4A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C63A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15A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37167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5A8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F09849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40D8100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7D1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68E4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5B390C94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1AC6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326D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96A2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9DBFF5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E08B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C62B1D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4E72E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AFF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402E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E1D6122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470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7C6C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455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B288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DB0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0F36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46CC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315CE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3C5962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9DEBBCD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413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B0BAC5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0280890A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784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0446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4EDF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2AC65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6080A1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77F2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D97DE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DFB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C401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69A3F31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15F3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2CC3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DE2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8501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4CC7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73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0B96E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A98BD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B6682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A3B6F36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771E8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DB182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2D9EAF11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261D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4931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500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E2060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28A4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1439C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637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C52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35A8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7A14044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AEFBA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F87B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A7F3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E2FC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BA8E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A93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26DF0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477B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482A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6D7589E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B64C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BC59AF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252A473C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F67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E4C1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E7C7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2D65F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22E1E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640F6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2BD46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7FFC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20E99A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395912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B83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08D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50FE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74DA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ABDA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9D2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A6E9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C27F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AA3A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5075264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EEAC7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5BDB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1A84003B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F098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270B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7C09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C725F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AC0E06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46EA28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5E8C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3C55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EB96C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4E5E34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9A4D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571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2C0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60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86B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F82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F03EE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71F5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AAEA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A0AFF95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4D50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B215D73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556CAA17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FC032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275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6BA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CC262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83DAA9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0C67D4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C11AD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02C6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32389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D431827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C627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89AC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B659B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CE61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434E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E154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20CD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13971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97DE9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CC237F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026D1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21F7B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5D048011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E9B5F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626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E48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58DC8C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B5C2F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93ED6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0707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9EC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1F271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46A1CE6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B1E7A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11364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5C33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BE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F363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056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F15D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74C47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A13B3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2BE73D9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394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6D4F4C2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43118F2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EF6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97B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215F2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14B7FE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876B7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D7CE3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38A6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5CCA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BCA18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DC542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AD38F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6F09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B1F1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405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191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B9A8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9420C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B71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EBEC7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D1295B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95F0E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46C5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2AE30E51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06506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46EE0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26A3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63722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D1F37B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1A9DA8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320FF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C42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0B640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32FAE88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8FD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06F0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F831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490E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894D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2AD2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BABC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EF2D5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AC0B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C99BE4D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4790F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9044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4C370AC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678D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7E83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9555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BF2C56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B8C7A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74B32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E73C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0CD1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BB3D9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6E8EE08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A603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CA72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0695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50CA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241F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D4F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8F628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3712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DD8505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5B496391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49CE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C8D7EE0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624DF75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D85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83A27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C1BD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C445C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DB5616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267316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DEBC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E96EF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852FA02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B72515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7A66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825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25B3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11E2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F60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F1BF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8F818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12D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503D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F7B9FEE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BA81D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92B4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6233A4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7FED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6CD893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61609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684D3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0BA5C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722ED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74B365A5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14F5245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7B13E71F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E2895" w:rsidRPr="000E2895">
        <w:rPr>
          <w:rFonts w:ascii="Pyidaungsu" w:hAnsi="Pyidaungsu" w:cs="Pyidaungsu"/>
          <w:b/>
          <w:lang w:val="en-GB"/>
        </w:rPr>
        <w:t xml:space="preserve">ကျေးရွာသည် </w:t>
      </w:r>
      <w:r w:rsidR="001C32D0">
        <w:rPr>
          <w:rFonts w:ascii="Pyidaungsu" w:hAnsi="Pyidaungsu" w:cs="Pyidaungsu"/>
          <w:b/>
          <w:lang w:val="en-GB"/>
        </w:rPr>
        <w:t>စိုက်ပျိုးရေး</w:t>
      </w:r>
      <w:r w:rsidR="000E2895" w:rsidRPr="000E2895">
        <w:rPr>
          <w:rFonts w:ascii="Pyidaungsu" w:hAnsi="Pyidaungsu" w:cs="Pyidaungsu"/>
          <w:b/>
          <w:lang w:val="en-GB"/>
        </w:rPr>
        <w:t>ကို</w:t>
      </w:r>
      <w:r w:rsidR="001C32D0">
        <w:rPr>
          <w:rFonts w:ascii="Pyidaungsu" w:hAnsi="Pyidaungsu" w:cs="Pyidaungsu"/>
          <w:b/>
          <w:lang w:val="en-GB"/>
        </w:rPr>
        <w:t>သာ</w:t>
      </w:r>
      <w:r w:rsidR="000E2895" w:rsidRPr="000E2895">
        <w:rPr>
          <w:rFonts w:ascii="Pyidaungsu" w:hAnsi="Pyidaungsu" w:cs="Pyidaungsu"/>
          <w:b/>
          <w:lang w:val="en-GB"/>
        </w:rPr>
        <w:t>အဓိက</w:t>
      </w:r>
      <w:r w:rsidR="00380CB1">
        <w:rPr>
          <w:rFonts w:ascii="Pyidaungsu" w:hAnsi="Pyidaungsu" w:cs="Pyidaungsu"/>
          <w:b/>
          <w:lang w:val="en-GB"/>
        </w:rPr>
        <w:t>ထားလုပ်ကိုင်သောကျေးရွာဖြစ်ပြီး ရပ်တည်နိုင်မှု နှုန်းမြင့်မားပါသည်။</w:t>
      </w:r>
    </w:p>
    <w:p w14:paraId="45968A18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3B3CA20C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5A53D603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0216C5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463879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F13EE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068ED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1A38C8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5D024485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D46144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4856DF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DD88C1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828B9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2263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F0668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D99B6B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0E802E8A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B0B803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42153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34E66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76D354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963148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6ED62F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FB307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42EAC48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68612A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086D5E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C7F59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24E445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55D2B3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E81209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ACC8C4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0854829" w14:textId="77777777" w:rsidTr="0017610C">
        <w:tc>
          <w:tcPr>
            <w:tcW w:w="540" w:type="dxa"/>
            <w:shd w:val="clear" w:color="auto" w:fill="auto"/>
            <w:vAlign w:val="center"/>
          </w:tcPr>
          <w:p w14:paraId="5D93FF0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1AB843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FBEF3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B143A5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20FDC8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58BD93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11A142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941AB2C" w14:textId="77777777" w:rsidTr="0017610C">
        <w:tc>
          <w:tcPr>
            <w:tcW w:w="540" w:type="dxa"/>
            <w:shd w:val="clear" w:color="auto" w:fill="auto"/>
            <w:vAlign w:val="center"/>
          </w:tcPr>
          <w:p w14:paraId="642E14C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6DEEB01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EA7CB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EBFAC9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A4DA9A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71279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0084B6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12060FD6" w14:textId="77777777" w:rsidTr="0017610C">
        <w:tc>
          <w:tcPr>
            <w:tcW w:w="540" w:type="dxa"/>
            <w:shd w:val="clear" w:color="auto" w:fill="auto"/>
            <w:vAlign w:val="center"/>
          </w:tcPr>
          <w:p w14:paraId="4750A16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B4C116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439BD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CBE6CA3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5A616A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57DBD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3990FF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F390EED" w14:textId="77777777" w:rsidTr="0017610C">
        <w:tc>
          <w:tcPr>
            <w:tcW w:w="540" w:type="dxa"/>
            <w:shd w:val="clear" w:color="auto" w:fill="auto"/>
            <w:vAlign w:val="center"/>
          </w:tcPr>
          <w:p w14:paraId="0D9A327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F8E37F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062F4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E4FF516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79F501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DB9010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6A39D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174832D" w14:textId="77777777" w:rsidTr="0017610C">
        <w:tc>
          <w:tcPr>
            <w:tcW w:w="540" w:type="dxa"/>
            <w:shd w:val="clear" w:color="auto" w:fill="auto"/>
            <w:vAlign w:val="center"/>
          </w:tcPr>
          <w:p w14:paraId="1AFE413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718876A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0FBC5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B8E604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5CF8E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EC57A6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F59C2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F1525CF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6DD9045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987E01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AC7BA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0101FA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9AA0F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1EA54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AB6BA4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4BA12C83" w14:textId="77777777" w:rsidTr="0017610C">
        <w:tc>
          <w:tcPr>
            <w:tcW w:w="540" w:type="dxa"/>
            <w:shd w:val="clear" w:color="auto" w:fill="auto"/>
            <w:vAlign w:val="center"/>
          </w:tcPr>
          <w:p w14:paraId="1958653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F30DCDA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95958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96191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4E227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28BDF4F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028B2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004B3BC" w14:textId="77777777" w:rsidTr="0017610C">
        <w:tc>
          <w:tcPr>
            <w:tcW w:w="540" w:type="dxa"/>
            <w:shd w:val="clear" w:color="auto" w:fill="auto"/>
            <w:vAlign w:val="center"/>
          </w:tcPr>
          <w:p w14:paraId="0135732A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A8FB00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5FF47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D32B0B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B2C9A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1EDFB49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1CDD22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4F6FED5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13F2003A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5FF6093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128C762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 အလုပ်အကိုင်ပေါ်မူတည်၍ ကွာခြားပါသည်။ အမျိုးသမီးများသည် အမျိုးသားများထက်လုပ်အားခနည်းပါးပြီး  လုပ်ခလစာမှာ အနည်းဆုံး၊ အများဆုံးသတ်မှတ်မှုမရှိဘဲ ပုံသေသတ်မှတ် နှုန်းထားသာရှိပါသည်။</w:t>
      </w:r>
    </w:p>
    <w:p w14:paraId="4475EE97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7B4EF79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F7D2271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54882D97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9F00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EB91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38A7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AD6612D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749E6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1F84BF" w14:textId="77777777" w:rsidR="001C32D0" w:rsidRPr="00627A51" w:rsidRDefault="001C32D0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346A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C0B1A0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D5AC2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D18538" w14:textId="77777777" w:rsidR="00687D03" w:rsidRPr="00627A51" w:rsidRDefault="001C32D0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           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9F07B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C4B8A" w:rsidRPr="00627A51" w14:paraId="60C9D7CA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06B4C6B" w14:textId="77777777" w:rsidR="00EC4B8A" w:rsidRPr="00627A51" w:rsidRDefault="00EC4B8A" w:rsidP="00EC4B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5FAA77" w14:textId="77777777" w:rsidR="00EC4B8A" w:rsidRPr="00627A51" w:rsidRDefault="00EC4B8A" w:rsidP="00EC4B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41B9256" w14:textId="208F5D18" w:rsidR="00EC4B8A" w:rsidRPr="00627A51" w:rsidRDefault="00EC4B8A" w:rsidP="00EC4B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FD858A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6845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D435A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BFC38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D433766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9F8A6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31171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F3E1F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2EE5F0F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B102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FBB7B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66D1C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5649309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C1C7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E2169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D1CA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17BDE0D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69C5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D2EAA7" w14:textId="77777777" w:rsidR="00687D03" w:rsidRPr="00627A51" w:rsidRDefault="001C32D0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၃၁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880D5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0802549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C7403B7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="000E2895" w:rsidRPr="000E2895">
        <w:rPr>
          <w:rFonts w:ascii="Pyidaungsu" w:hAnsi="Pyidaungsu" w:cs="Pyidaungsu"/>
          <w:b/>
          <w:lang w:val="en-GB" w:bidi="my-MM"/>
        </w:rPr>
        <w:t>နိုင်ငံတော်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69BF672C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 ကျေးရွာသည် </w:t>
      </w:r>
      <w:r w:rsidR="001C32D0">
        <w:rPr>
          <w:rFonts w:ascii="Pyidaungsu" w:hAnsi="Pyidaungsu" w:cs="Pyidaungsu"/>
          <w:b/>
          <w:bCs/>
          <w:lang w:val="en-GB" w:bidi="my-MM"/>
        </w:rPr>
        <w:t>လယ်၊</w:t>
      </w:r>
      <w:r w:rsidR="009D536A">
        <w:rPr>
          <w:rFonts w:ascii="Pyidaungsu" w:hAnsi="Pyidaungsu" w:cs="Pyidaungsu"/>
          <w:b/>
          <w:bCs/>
          <w:lang w:val="en-GB" w:bidi="my-MM"/>
        </w:rPr>
        <w:t>ယာ</w:t>
      </w:r>
      <w:r w:rsidR="001C32D0">
        <w:rPr>
          <w:rFonts w:ascii="Pyidaungsu" w:hAnsi="Pyidaungsu" w:cs="Pyidaungsu"/>
          <w:b/>
          <w:bCs/>
          <w:lang w:val="en-GB" w:bidi="my-MM"/>
        </w:rPr>
        <w:t>နှင့်</w:t>
      </w:r>
      <w:r w:rsidR="001C32D0" w:rsidRPr="00627A51">
        <w:rPr>
          <w:rFonts w:ascii="Pyidaungsu" w:hAnsi="Pyidaungsu" w:cs="Pyidaungsu"/>
          <w:bCs/>
          <w:cs/>
          <w:lang w:val="en-GB" w:bidi="my-MM"/>
        </w:rPr>
        <w:t>ဥယျာဉ်ခြံ</w:t>
      </w:r>
      <w:r w:rsidR="009D536A">
        <w:rPr>
          <w:rFonts w:ascii="Pyidaungsu" w:hAnsi="Pyidaungsu" w:cs="Pyidaungsu"/>
          <w:b/>
          <w:bCs/>
          <w:lang w:val="en-GB" w:bidi="my-MM"/>
        </w:rPr>
        <w:t>ကိုသာ အဓိကထားလုပ်ကိုင်သောရွာဖြစ်ပြီး  မြေဆီလွှာအရည် အသွေးမှာကောင်းမွန်ပါသည်။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EE5E37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045530D1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64A8516F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3E85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0A325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2DE7C5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97EB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7227AD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7749C8C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4563F38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848F2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5B1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C292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6188B3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05D5B1C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0BC41C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D9601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EB5BA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CADBD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74512C6E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287D2B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50316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29336D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24ABF7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162BB5D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92272EB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99F7E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26B3D3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BC0E0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8DFCD92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13BA97CF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85E9C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0A47663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05E9D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5CE62B9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6CDE51FF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FC9C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109AD95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B54F8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0FD58A7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69AE48B1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E27A7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24A68F4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BA917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473F2EF6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223EE998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9427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B8D403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5AA74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5DF9740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45E4F028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D536A">
        <w:rPr>
          <w:rFonts w:ascii="Pyidaungsu" w:hAnsi="Pyidaungsu" w:cs="Pyidaungsu"/>
          <w:b/>
          <w:bCs/>
          <w:lang w:val="en-GB"/>
        </w:rPr>
        <w:t xml:space="preserve">သဘာဝအရင်းအမြစ်တွေ့ရှိမှုများအနေဖြင့် ကျောက်၊သဲ၊ကျောက်စရစ်တွေ့များ အနည်း ငယ်တွေ့ရပြီး အသုံးချနိုင်မှုလွယ်ကူပါသည်။ သဘာဝတိရိစ္ဆာန်မျိုးစိတ် အနည်းငယ်တွေ့ရှိရပါသည်။ </w:t>
      </w:r>
      <w:r w:rsidR="009D536A">
        <w:rPr>
          <w:rFonts w:ascii="Pyidaungsu" w:hAnsi="Pyidaungsu" w:cs="Pyidaungsu"/>
          <w:b/>
          <w:bCs/>
          <w:lang w:val="en-GB"/>
        </w:rPr>
        <w:lastRenderedPageBreak/>
        <w:t>မြေပေါ်ရေတွေ့ ရှိမှု နည်းပါးပြီး ကျေးရွာအရောက်သွယ်ယူနိုင်ရန် အခက်အခဲရှိသည်။</w:t>
      </w:r>
    </w:p>
    <w:p w14:paraId="7ADE1089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D4817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4833589F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51784608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DBA3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9197A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59EA157D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E2391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957B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2B418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21C67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6AEF5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310092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924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6CD538F2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4750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F858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76A6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AD2D3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F6D84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56A756EB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AF68B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F51D9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20C52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DC895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0B61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5C2B6276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CBE47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D509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CAA9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EC8D3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964D4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47149E89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76D2C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54BA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77E07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8F4AB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D739B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35D1B6F0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D12BF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34A0B4F" w14:textId="77777777" w:rsidR="00687D03" w:rsidRPr="00627A51" w:rsidRDefault="00380CB1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AA0C651" w14:textId="77777777" w:rsidR="00687D03" w:rsidRPr="00627A51" w:rsidRDefault="00687D03" w:rsidP="009C4EF4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4E4EB7D" w14:textId="77777777" w:rsidR="00687D03" w:rsidRPr="00627A51" w:rsidRDefault="00380CB1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၁၄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D2B00F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4963E48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8434353" w14:textId="524CC2C7" w:rsidR="009C4EF4" w:rsidRPr="009C4EF4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C4EF4">
        <w:rPr>
          <w:rFonts w:ascii="Pyidaungsu" w:hAnsi="Pyidaungsu" w:cs="Pyidaungsu"/>
          <w:b/>
          <w:lang w:val="en-GB"/>
        </w:rPr>
        <w:t>ကျေးရွာလုံးကျွတ် အစည်းအဝေးပြုလုပ်ခြင်းမှ ရရှိလာသော</w:t>
      </w:r>
      <w:r w:rsidR="00F2272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ကောက်နုတ်</w:t>
      </w:r>
      <w:r w:rsidR="00F2272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ချက်</w:t>
      </w:r>
      <w:r w:rsidR="00F2272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အရ အဆင် ပြေသောအိမ်ထောင်စု (၅)စု၊ မပြေလည်သောအိမ်ထောင်စု(</w:t>
      </w:r>
      <w:r w:rsidR="00380CB1">
        <w:rPr>
          <w:rFonts w:ascii="Pyidaungsu" w:hAnsi="Pyidaungsu" w:cs="Pyidaungsu"/>
          <w:b/>
          <w:lang w:val="en-GB"/>
        </w:rPr>
        <w:t>၁၄</w:t>
      </w:r>
      <w:r w:rsidR="009C4EF4" w:rsidRPr="009C4EF4">
        <w:rPr>
          <w:rFonts w:ascii="Pyidaungsu" w:hAnsi="Pyidaungsu" w:cs="Pyidaungsu"/>
          <w:b/>
          <w:lang w:val="en-GB"/>
        </w:rPr>
        <w:t>)စုရှိပါသည်။ အလွန်</w:t>
      </w:r>
      <w:r w:rsidR="00F2272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မပြေလည်</w:t>
      </w:r>
      <w:r w:rsidR="00F22721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>သောအိမ်ထောင်</w:t>
      </w:r>
      <w:r w:rsidR="00380CB1">
        <w:rPr>
          <w:rFonts w:ascii="Pyidaungsu" w:hAnsi="Pyidaungsu" w:cs="Pyidaungsu"/>
          <w:b/>
          <w:lang w:val="en-GB"/>
        </w:rPr>
        <w:t xml:space="preserve">စု </w:t>
      </w:r>
      <w:r w:rsidR="009C4EF4" w:rsidRPr="009C4EF4">
        <w:rPr>
          <w:rFonts w:ascii="Pyidaungsu" w:hAnsi="Pyidaungsu" w:cs="Pyidaungsu"/>
          <w:b/>
          <w:lang w:val="en-GB"/>
        </w:rPr>
        <w:t>မရှိပါ။</w:t>
      </w:r>
    </w:p>
    <w:p w14:paraId="677A7BAD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0E78259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2C807CC1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14:paraId="583ECB95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4F974CD9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14FA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360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335422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2F60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1DCCDD85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6BFB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AD47F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61AE6223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7B44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ECBE049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5E6817E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5A6ABCE8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4BDDFA01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5B6487C6" w14:textId="77777777" w:rsidTr="0017610C">
        <w:tc>
          <w:tcPr>
            <w:tcW w:w="1800" w:type="dxa"/>
            <w:shd w:val="clear" w:color="auto" w:fill="auto"/>
            <w:vAlign w:val="center"/>
          </w:tcPr>
          <w:p w14:paraId="575AF3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72A7131" w14:textId="77777777" w:rsidR="00687D03" w:rsidRPr="00627A51" w:rsidRDefault="00380CB1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</w:tcPr>
          <w:p w14:paraId="1245453D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067DDFE0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6023605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3DDF26A6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34DA771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3C16629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41D173DB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</w:t>
            </w:r>
            <w:r w:rsidR="00380CB1">
              <w:rPr>
                <w:rFonts w:ascii="Pyidaungsu" w:hAnsi="Pyidaungsu" w:cs="Pyidaungsu"/>
                <w:bCs/>
                <w:lang w:val="en-GB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_______</w:t>
            </w:r>
          </w:p>
          <w:p w14:paraId="1B565E18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</w:t>
            </w:r>
            <w:r w:rsidR="00380CB1">
              <w:rPr>
                <w:rFonts w:ascii="Pyidaungsu" w:hAnsi="Pyidaungsu" w:cs="Pyidaungsu"/>
                <w:bCs/>
                <w:lang w:val="en-GB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  <w:tr w:rsidR="00687D03" w:rsidRPr="00627A51" w14:paraId="7B0BB72D" w14:textId="77777777" w:rsidTr="0017610C">
        <w:tc>
          <w:tcPr>
            <w:tcW w:w="1800" w:type="dxa"/>
            <w:shd w:val="clear" w:color="auto" w:fill="auto"/>
            <w:vAlign w:val="center"/>
          </w:tcPr>
          <w:p w14:paraId="3AB994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8640A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456AC0F9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2B79F1C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003DAA5A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58BCFB9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650D835C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52755A08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0B7F242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27998CF5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12CE0">
        <w:rPr>
          <w:rFonts w:ascii="Pyidaungsu" w:hAnsi="Pyidaungsu" w:cs="Pyidaungsu"/>
          <w:b/>
          <w:lang w:val="en-GB"/>
        </w:rPr>
        <w:t>၃လနှင့် ၆လကြား ဝမ်းစာဖူလုံသည့်အိမ်ထောင်စု(၃)စုရှိပြီး မိတ်ဆွေများ၊ဆွေမျိုးများထံမှ ချေးယူခြင်းဖြင့်လည်းကောင်း၊လုပ်အားခကြိုတင်ထုတ်ယူခြင်းနည်းဖြင့်လည်းကောင်း ဖြေရှင်းကြပါသည်။</w:t>
      </w:r>
    </w:p>
    <w:p w14:paraId="48C168B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3EDB5341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18322A9C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F15BA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FE0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7ACD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36D9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58704B32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9956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9640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46E6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FCDB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4B52722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01A9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C52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8AC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D399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C896B31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B16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288FE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5BD6DBAD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E1E3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DD03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4B0FF158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B674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99BD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32176DAD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DAA8A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229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7D7659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D61CA65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9C4EF4" w:rsidRPr="00912CE0">
        <w:rPr>
          <w:rFonts w:ascii="Pyidaungsu" w:hAnsi="Pyidaungsu" w:cs="Pyidaungsu"/>
          <w:b/>
          <w:lang w:val="en-GB"/>
        </w:rPr>
        <w:t xml:space="preserve">မိသားစုစောင့်ရှောက်မှုမရှိသည့် သက်ကြီးရွယ်အိုများ၊ မသန်စွမ်းသည့် ပုဂ္ဂိုလ်များမရှိပါ။ ဆင်းရဲ၍ မိသားစုဦးရေများသည့် အမျိုးသမီးဦးဆောင်သည့်အိမ်ထောင်စု </w:t>
      </w:r>
      <w:r w:rsidR="00380CB1">
        <w:rPr>
          <w:rFonts w:ascii="Pyidaungsu" w:hAnsi="Pyidaungsu" w:cs="Pyidaungsu"/>
          <w:b/>
          <w:lang w:val="en-GB"/>
        </w:rPr>
        <w:t>မရှိပါ။</w:t>
      </w:r>
    </w:p>
    <w:p w14:paraId="1B9E4B6D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22C05A0F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484BB389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447CA72C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B33708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1F71ACA3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6F8B3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6E155C23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17442753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D261195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87D6FB9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F33E9F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A2A5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BAC8A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54E6460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B6DB1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A4655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4F924F9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CA54A4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C1F8FA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1D728A0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63E60F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1B7BB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66D39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CEDCE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FC8BF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C909DF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B04D51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6F766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61EE760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A9F150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F7A95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F28D7C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EAF7A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CE13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7F26FCF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48C726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D8A5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1814343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6FE2D6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203D2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D7DE1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770AE3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D7555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CCF837A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AB8135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2C9F05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815A18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0E392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7E41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A678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6E4B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626B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336B84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7FF3A28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0AF12A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76A481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35C44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AFE6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8338E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E3BE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1405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F95F9A9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547DE2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12127C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000A37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38BC4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3F88C6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2F58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57CE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A4AD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12D9B0E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4797AAB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7C7AD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81F7A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F05AD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E4F6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CCBE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AC771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5C54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4F0AF8F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DA24179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B6B38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012CD9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C66CC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AD6F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AD77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E087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9AB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B7C39CF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08BDC6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94863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CED911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0E336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9E95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DE03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4659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EA09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565049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7C2BC1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B7F04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8935F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DE860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B9E7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F9DBF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077B5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842A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3DB2C5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252FB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8EF38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B21FC7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1DEC9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E9F7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B5F9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331F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5E11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F22658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A4003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C5E64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72110D5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A8F94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14837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9628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A0B4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30C5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6FF84C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59CD9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D58D86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72FDF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A8529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A50F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4256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EF14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1F109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A73560B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9689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127172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3B0DAF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2CDD3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52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E64A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B36C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5DED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CBC143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B8C2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404A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133697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C62AC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087B2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0D12A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682A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25D7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26A41A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5F5C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36DF19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BD96D44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F41B3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9E81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9C9A0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0DBB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4DB76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C8C7B9C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165D5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AB87E33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72CE43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E07BC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9E9E7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D6C0F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159DA8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C64A7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221085B9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6ED1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58026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D61C35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A91010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7E265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723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0493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A28D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DA220D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EE6CA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6E64EB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668D2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54321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B6C45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AD10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154FB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37D9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101151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D27C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8EE9F9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56C869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F7363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B97A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AAD0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0E31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820B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A06D90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19294B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5FA19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C6324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882EE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F583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CE7B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6AC5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BA2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9D7EE3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3BFCB8A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FF02E3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2AFAC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7E49B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2CC3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856CF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55846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69193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0C8C32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A45BC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FB23F7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438E5E2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5D7F7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3AFE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73934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8F67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07E1A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56FA472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39D2B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E1209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3ACDE0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9CECA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D4281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780FE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070A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BE0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2633020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4931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8AAAF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3CEDED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247AE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0420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06459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4CDC9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C85B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0BBA526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23A1A5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111F7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DF2254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D8CDB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DFCE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0A85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A872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34D4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F3EACA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9BB797F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30DD0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59CDC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DB16A4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A481EE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D68B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B9BD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0B5F3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6B576A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739D4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8656F4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669EEE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8FDCE2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BDBAD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9BEB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9B306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4009D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B5C4AF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970F63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0360D8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4B1AF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9C7DA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18DEE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0095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AA7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A0C9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0EB5B77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6C4AE9E6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0FC0ED3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>။ ကျေးရွာတွင် ထိခိုက်လွယ်မှုများ အနေဖြင့် တိရစ္ဆာန်ရောဂါကျရောက်မှုအနည်းငယ်နှင့် လမ်းပန်းဆက်သွယ်ရေးခက်ခဲခြင်းများသာတွေ့ရှိရပြီး အခြားသောထိခိုက်လွယ်မှုများမတွေ့ရှိရသလောက် နည်းပါး 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30D1684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6C9A4B66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61C23E05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64B7F9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969ACBA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427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7E356720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69900DEF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3D2285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062B2B3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6E6B3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531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200B29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7419516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A0160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1D87F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7DA9EE65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6738AB4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99CF60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59848B0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E2933F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DBC8FF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5EC81E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41309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F22CB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78D0500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B2BA661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49AC3A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050FDF0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E2ACE5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3A6D2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7ADFB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3E63CA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B2FC7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2462EF9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805B6A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E3DF76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A49A559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659539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E8EF9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23D74E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BAF9C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B0D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C5AD62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098504D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F18563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3B17F0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B6449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174DD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52AD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DC487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9724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A50C4DF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3D5A1C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AD326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0728537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46D37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CFD66C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05D8B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BCD2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9EB7E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F929F8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79D5F4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5DE0F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B8C556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1B4F2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CE17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E6C89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F028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4C20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6C97EEB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6FED61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967CDE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E51FA1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9F43D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F71F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87223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DDA48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115A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365740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B16F3D5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A9512E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402668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B234D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4521A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D8B0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EEA7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9D87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C21601E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621018A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B44F289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193EB9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68807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97F1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F0BB2D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8F9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E6FA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43F1FB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7712DCC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BF6CF36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6783E3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DF841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7FFB8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4289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BA2DC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EC60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0F53F26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4B063B6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EDE161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EC4325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7D8B4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90F5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1E84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8D893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B25F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327F49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B84954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860BEF4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8A8CE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84B5F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9B30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2AA16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3319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6127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5D90868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EDFDEA9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6DD901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A2ACC82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6F48C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EC15B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DBAE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B2B3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9734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3569AB4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2245B98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7DA9995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42A7E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030C4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ED67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97B1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78E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B43B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F2858E6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C79DA83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9C09561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C2F7026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32EE27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567FD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17B1A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A367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B426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EDECDB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9E721E7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0C9D84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603C1C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92E77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6B381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8637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131B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16B3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C6F0E83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EA4775B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83CA2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8F024A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FBBAB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DB9F4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E841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25E2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003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6451A3C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B8C82BF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88093FB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B9DFA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0C69B0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E3567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C426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F97D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A58A8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240C1A3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F5635B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2958E011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253B9" w:rsidRPr="008253B9">
        <w:rPr>
          <w:rFonts w:ascii="Pyidaungsu" w:hAnsi="Pyidaungsu" w:cs="Pyidaungsu"/>
          <w:b/>
          <w:lang w:val="en-GB"/>
        </w:rPr>
        <w:t>ကျေးရွာတွင် ကြီးကြီးမားမားထိခိုက်နိုင်သော အခြေအနေနှင့်ဖြစ်ရပ်များမတွေ့ရှိရပါ။</w:t>
      </w:r>
    </w:p>
    <w:p w14:paraId="5198B36F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6A28793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2DBE652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7C3A876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6C68F073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471E142C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D65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9E58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AD6C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AC9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476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1BEB2F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7FBA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D6F58BD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7F8BC4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C5B663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96CA923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192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70FE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E7B7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A6FC72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374C1B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F22721" w:rsidRPr="00627A51" w14:paraId="04393112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3AC1596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BC50DE9" w14:textId="0221AAED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B36522" w14:textId="7E5D099F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A3B99BF" w14:textId="52470495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8630C4" w14:textId="0987B0A8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609BD1F" w14:textId="3590DF6B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2328D30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5F367E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A4143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677BD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7F1470" w14:textId="290C63AE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7437F2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9346C1" w14:textId="77777777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6F4F11" w14:textId="7F0E6673" w:rsidR="00F22721" w:rsidRPr="00627A51" w:rsidRDefault="00F22721" w:rsidP="00F2272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2B264F3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11C36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7EB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D269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3064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88F2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D2AB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FF4B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F10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5EDC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3211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DC02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69B8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CF8F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B1B6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C829BA1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0D797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CB4A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F157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841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7FCA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7628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CC1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B574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542E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7A3C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764B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2A37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9639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2C17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5BD1E04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9927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8C7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64C3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A75E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DCDE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223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B6B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671F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221F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2C2F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209A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D443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38AE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8CB3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CA0130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3526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CBB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8FC2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1688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34F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AAFB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6E47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BB51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3FCE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D153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6AAF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D89C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F995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49A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229C4F7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649C6B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FD1F8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52537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FBCE5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CBD57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6C59C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61D6D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0503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50F4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C3F35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A0F3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0691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197F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43E15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75196AE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77625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A7DFD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E8261B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AEC22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FF31F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D19A1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B64B4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7D76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3188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8A6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2D68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1658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470B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949C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00E825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7AB9B5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2D7296D2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010BDB3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D4A337A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0A60EAB1" w14:textId="4C8A431B" w:rsidR="00F22721" w:rsidRPr="00DF3369" w:rsidRDefault="00687D03" w:rsidP="00F2272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r w:rsidR="00F22721" w:rsidRPr="00DF3369">
        <w:rPr>
          <w:rFonts w:ascii="Pyidaungsu" w:hAnsi="Pyidaungsu" w:cs="Pyidaungsu"/>
          <w:b/>
          <w:bCs/>
          <w:lang w:val="en-GB"/>
        </w:rPr>
        <w:t>ကျေးရွာတွ</w:t>
      </w:r>
      <w:r w:rsidR="00F22721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</w:t>
      </w:r>
      <w:r w:rsidR="00F22721">
        <w:rPr>
          <w:rFonts w:ascii="Pyidaungsu" w:hAnsi="Pyidaungsu" w:cs="Pyidaungsu" w:hint="cs"/>
          <w:b/>
          <w:bCs/>
          <w:cs/>
          <w:lang w:val="en-GB" w:bidi="my-MM"/>
        </w:rPr>
        <w:t>၇</w:t>
      </w:r>
      <w:r w:rsidR="00F22721" w:rsidRPr="00DF3369">
        <w:rPr>
          <w:rFonts w:ascii="Pyidaungsu" w:hAnsi="Pyidaungsu" w:cs="Pyidaungsu" w:hint="cs"/>
          <w:b/>
          <w:bCs/>
          <w:cs/>
          <w:lang w:val="en-GB" w:bidi="my-MM"/>
        </w:rPr>
        <w:t>)ဦးရှိပြီး စွမ်းဆောင်နိုင်မှုကောင်းမွန်ကြပါသည်။</w:t>
      </w:r>
    </w:p>
    <w:bookmarkEnd w:id="1"/>
    <w:p w14:paraId="04F9025E" w14:textId="43184358" w:rsidR="00687D03" w:rsidRPr="00627A51" w:rsidRDefault="00687D03" w:rsidP="00F2272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FDC8BDD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3FDC0FD7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E94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685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FB44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6DAE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2B11DFA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85873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7461A7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15349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534935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A619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3834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497F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81ECEAF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FD7A9E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6F9EEC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3EE1D2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784A6B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FBF6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3CAF5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1FCD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BEC73F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0EBC5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2FF9F7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39E49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A8648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A12D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48A8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6E68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79E62B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3EE6F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D4173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304B7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76FAA1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99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A37C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E99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3051F4E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707FE9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621FA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108F45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36C75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E6DD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C83B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9F15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9A750CC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68EDC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219E0F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47BD2E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3FABBD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9E55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50F6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FC00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2D3677D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3362E42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4099599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560ED7D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27C033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3A951FB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05EE802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B8303E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A1F7199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4355C177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4BEBC5A0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မရှိပါ။</w:t>
      </w:r>
    </w:p>
    <w:p w14:paraId="2F096B56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17677E6A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14:paraId="78695683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C28CDA8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7F8927D5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669F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CE8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A46AB41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0424D33B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C820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5A709A2F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CA23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C54D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3621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B801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92563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1F837468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D7EA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451F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0CA2E48" w14:textId="77777777" w:rsidR="00B65297" w:rsidRPr="00627A51" w:rsidRDefault="001C32D0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5E62B0" w14:textId="77777777" w:rsidR="00687D03" w:rsidRPr="00627A51" w:rsidRDefault="00687D03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AFCCE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24821EA4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158D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D2F7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274DB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B14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C0DB2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2B620333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DE51C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F3C4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C1F1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5290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073F3E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4B6DA8E6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217A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5B77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97D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72D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42786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0F942B1F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48F554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6AACA5E" w14:textId="77777777" w:rsidR="00687D03" w:rsidRPr="00627A51" w:rsidRDefault="001C32D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၁၉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61223C5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9716D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4246F2F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6E2E79C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စိုက်ပျိုးမြေပိုင်ဆိုင်မှုအနေဖြင့် (၂.၅) ဧကအောက် ပိုင်ဆိုင်သောအိမ်ထောင်စု(</w:t>
      </w:r>
      <w:r w:rsidR="001C32D0">
        <w:rPr>
          <w:rFonts w:ascii="Pyidaungsu" w:hAnsi="Pyidaungsu" w:cs="Pyidaungsu"/>
          <w:b/>
          <w:bCs/>
          <w:lang w:val="en-GB" w:bidi="my-MM"/>
        </w:rPr>
        <w:t>၁၇</w:t>
      </w:r>
      <w:r w:rsidR="00B65297">
        <w:rPr>
          <w:rFonts w:ascii="Pyidaungsu" w:hAnsi="Pyidaungsu" w:cs="Pyidaungsu"/>
          <w:b/>
          <w:bCs/>
          <w:lang w:val="en-GB" w:bidi="my-MM"/>
        </w:rPr>
        <w:t>)စု၊ (၂.၅)ဧကမှ (</w:t>
      </w:r>
      <w:r w:rsidR="00754D57">
        <w:rPr>
          <w:rFonts w:ascii="Pyidaungsu" w:hAnsi="Pyidaungsu" w:cs="Pyidaungsu"/>
          <w:b/>
          <w:bCs/>
          <w:lang w:val="en-GB" w:bidi="my-MM"/>
        </w:rPr>
        <w:t>၅)ဧကကြား ပိုင်ဆိုင်သောအိမ်ထောင်စု (၅)ဧကမှ (၁၂.၅)ဧကကြားပိုင်ဆိုင်သောအိမ်ထောင်စု (၁၂.၅)ဧကအထက်ပိုင်ဆိုင်သော အိမ်ထောင်စု</w:t>
      </w:r>
      <w:r w:rsidR="001C32D0">
        <w:rPr>
          <w:rFonts w:ascii="Pyidaungsu" w:hAnsi="Pyidaungsu" w:cs="Pyidaungsu"/>
          <w:b/>
          <w:bCs/>
          <w:lang w:val="en-GB" w:bidi="my-MM"/>
        </w:rPr>
        <w:t>မရှိပါ။</w:t>
      </w:r>
    </w:p>
    <w:p w14:paraId="39DC2044" w14:textId="77777777" w:rsidR="006F518D" w:rsidRDefault="006F518D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4CCEAD5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FDBC362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3EC96589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360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0BBF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A97D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2F97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751A0FE7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90DF6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9845D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7B023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3D0C1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051B2D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6F08B3B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47FCC7F7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3E0F6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86F71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165745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D0346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A9C6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360B1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547441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33D336B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902D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12372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7F3D6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8183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8C60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54BC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D93117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570A627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EA77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6FCE4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EDFDA7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CCBC1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D950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02171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3CD7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2DA71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7BD6CCD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A2FCD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0CB63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5C1A90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EA3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44C8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D974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6221F4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E89997C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903C22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03CF9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E439767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52140250" w14:textId="77777777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lastRenderedPageBreak/>
              <w:t>၁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9A4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0E5E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4195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FF5C6D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75D5FE4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D22C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0A86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7DC9F85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35E0658B" w14:textId="77777777" w:rsidR="00687D03" w:rsidRPr="00627A51" w:rsidRDefault="00D96728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450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A2B2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99ED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3F8EFE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CB1A22F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434A1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30AF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CFACFB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3A2BD0B5" w14:textId="77777777" w:rsidR="00754D57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</w:p>
          <w:p w14:paraId="3DF27A16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4264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07FA1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111A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409570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754D5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2FD860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5A7BD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F14AB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47051B01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9E9E1B6" w14:textId="77777777" w:rsidR="00D96728" w:rsidRPr="00627A51" w:rsidRDefault="00D96728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0C84CF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DCB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81C49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44304B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30BEA7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4B2F10AD" w14:textId="77777777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  <w:t>ကျေးရွာတွင်</w:t>
      </w:r>
      <w:r w:rsidR="00D96728" w:rsidRPr="00D96728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D96728" w:rsidRPr="00627A51">
        <w:rPr>
          <w:rFonts w:ascii="Pyidaungsu" w:hAnsi="Pyidaungsu" w:cs="Pyidaungsu"/>
          <w:bCs/>
          <w:cs/>
          <w:lang w:val="en-GB" w:bidi="my-MM"/>
        </w:rPr>
        <w:t>အဝီစိတွင်း</w:t>
      </w:r>
      <w:r w:rsidR="00D96728">
        <w:rPr>
          <w:rFonts w:ascii="Pyidaungsu" w:hAnsi="Pyidaungsu" w:cs="Pyidaungsu" w:hint="cs"/>
          <w:bCs/>
          <w:cs/>
          <w:lang w:val="en-GB" w:bidi="my-MM"/>
        </w:rPr>
        <w:t>၊</w:t>
      </w:r>
      <w:r w:rsidR="00754D57">
        <w:rPr>
          <w:rFonts w:ascii="Pyidaungsu" w:hAnsi="Pyidaungsu" w:cs="Pyidaungsu"/>
          <w:b/>
          <w:bCs/>
          <w:lang w:val="en-GB" w:bidi="my-MM"/>
        </w:rPr>
        <w:t xml:space="preserve"> လက်ငင်ရေတွင်းနှင့် ချောင်းရေကိုအဓိကအသုံးပြုကြပါသည်။ လုံလောက်မှု ရှိပြီး </w:t>
      </w:r>
      <w:r w:rsidR="00232397">
        <w:rPr>
          <w:rFonts w:ascii="Pyidaungsu" w:hAnsi="Pyidaungsu" w:cs="Pyidaungsu"/>
          <w:b/>
          <w:bCs/>
          <w:lang w:val="en-GB" w:bidi="my-MM"/>
        </w:rPr>
        <w:t>လွန်ခဲ့သော (၁၀)နှစ်မှ ယခုနှစ်များအထိ အပြောင်းအလဲမရှိပါ။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79FAC30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739DAA7D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02A283B0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2FA2973C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1CE1F7A9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9097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08CF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FDA4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8BB33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3866D7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5AB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436101D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90A4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770A0E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7E8E690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3A5FEE47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E6BD9A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604810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7D4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F461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95AB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2A4E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1D5E3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465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96AF32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FCBDF9E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6B4E6AB1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1C2700CB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44FBE1" w14:textId="77777777" w:rsidR="00687D03" w:rsidRPr="00627A51" w:rsidRDefault="006F518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7F914D" w14:textId="77777777" w:rsidR="00687D03" w:rsidRPr="00627A51" w:rsidRDefault="006F518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F5F10A" w14:textId="77777777" w:rsidR="00687D03" w:rsidRPr="00627A51" w:rsidRDefault="006F518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2D0411" w14:textId="77777777" w:rsidR="00687D03" w:rsidRPr="00627A51" w:rsidRDefault="006F518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1EEB3" w14:textId="77777777" w:rsidR="00687D03" w:rsidRPr="00627A51" w:rsidRDefault="006F518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2EF96F" w14:textId="77777777" w:rsidR="00687D03" w:rsidRPr="00627A51" w:rsidRDefault="006F518D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23D7D6" w14:textId="77777777" w:rsidR="00687D03" w:rsidRPr="00627A51" w:rsidRDefault="006F518D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1C2CA5" w14:textId="77777777" w:rsidR="00687D03" w:rsidRPr="00627A51" w:rsidRDefault="006F518D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ဇူလိုင်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E992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6F518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96D95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6F518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BEB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F518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2966CC6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563D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1EB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2641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9F1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79C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244E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F6A3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E039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825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C71B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79AA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74DC396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D78F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9EA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5C27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5B0D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42B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3CFB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F574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79BF5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AE9C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A6E1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1CCF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1F4FC23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546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7F9E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FA39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85E9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5C4F7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621C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8FC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2E8D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E75E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16E41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38F3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56FFD86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9B2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C714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7B59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3148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B6F2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6EB6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6A97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8357C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F9D3B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3C27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BFF03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D9E195B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5DBB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AE90B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96F6E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B8C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18B72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DB5E2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5B7EA2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B9EEB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B303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8A35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135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53F90C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2A1E3A2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6F518D">
        <w:rPr>
          <w:rFonts w:ascii="Pyidaungsu" w:hAnsi="Pyidaungsu" w:cs="Pyidaungsu"/>
          <w:b/>
          <w:bCs/>
          <w:lang w:val="en-GB" w:bidi="my-MM"/>
        </w:rPr>
        <w:t>စပါးကို စားသုံးရန်အတွက်သာအဓိကစိုက်ပျိုးကြပါသည်။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37A68050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09955B53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09CF7DEC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DD45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1BA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F7E2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A8D5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0278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13E21BE2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81E71D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30149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3780B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F6477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C5069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BA52492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45474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1717BC43" w14:textId="77777777" w:rsidR="00687D03" w:rsidRPr="00627A51" w:rsidRDefault="00D9672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</w:tcPr>
          <w:p w14:paraId="049E27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257F5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7787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720EB0A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978E0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5D5180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AC08A8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78E9E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559F5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CCC8D61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E5B0F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0AC3589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3295B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4B409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9E477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34F9388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E58C4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3E871675" w14:textId="65D92C33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F754A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1CAA6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66247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DB7FC28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EDB9A60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29BE4A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42F04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AD8B9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752C7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B10490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651402E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561800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1DDB5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18017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A1322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767FF2C3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ACDE4CF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27CFC8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94D53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67D38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CE774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44EAB7F1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5910F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490910A0" w14:textId="77777777" w:rsidR="00687D03" w:rsidRPr="00627A51" w:rsidRDefault="00D96728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BCFB0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9A0D7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A7B3D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B9F68A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D7E88D0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စိုက်ပျိုးရေးသုံးကိရိယာများပိုင်ဆိုင်မှုအနေဖြင့် လက်တွန်းထွန်စက်</w:t>
      </w:r>
      <w:r w:rsidR="00D96728">
        <w:rPr>
          <w:rFonts w:ascii="Pyidaungsu" w:hAnsi="Pyidaungsu" w:cs="Pyidaungsu"/>
          <w:b/>
          <w:bCs/>
          <w:lang w:val="en-GB"/>
        </w:rPr>
        <w:t>၊ရိတ်သိမ်းစက်</w:t>
      </w:r>
      <w:r w:rsidR="00232397">
        <w:rPr>
          <w:rFonts w:ascii="Pyidaungsu" w:hAnsi="Pyidaungsu" w:cs="Pyidaungsu"/>
          <w:b/>
          <w:bCs/>
          <w:lang w:val="en-GB"/>
        </w:rPr>
        <w:t xml:space="preserve">နှင့် မြက်ရိတ်စက်ပိုင် ဆိုင်မှု ရှိပါသည်။ </w:t>
      </w:r>
    </w:p>
    <w:p w14:paraId="6A536B9A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1D53DD32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4A5B9B9B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990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0451B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8C0DFE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9EAEF0D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76D63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A92B9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CF0A2AA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4E1BC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30E76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8E0756D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69D27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60DC23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A9767DB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60587F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D3E50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29D6B36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D78004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FB01E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7788009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C26EF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CC974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9E01C36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4D4AA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A3397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DB5AD5E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5A734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A8BBB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D4D511F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DC8DE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E097E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8C22809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A2DD4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B3B1B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45AD69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B371DD6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B86AD53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38B40AA4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E0905F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C8088A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2A07A738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>။ သီးနှံအထွက်နှုန်းတိုးစေရန် အခွင့်အလမ်းများ ကောင်းမွန်ပါသည်။</w:t>
      </w:r>
    </w:p>
    <w:p w14:paraId="02A6D16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4BD4ABE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69E83C59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936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DA48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66125F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4F57016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600E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2895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E31FC8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D9DB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B934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2E10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360F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F04F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3841D7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B2BD4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A1570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CFF4253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6B1FD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7EB265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58E7EAB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A032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C256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6A0CCDC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9E50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83D57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451961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DFE8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DC6D1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C40EF74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F7096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8309E9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76C672D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2F24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A5DF1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BEB4A9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BED9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8A902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6C418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0DB41E7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99A05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A995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B1B7E50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67C022D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E6C483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844D3D0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C9811B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56AAB9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37E88E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38563A64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>။ သီးနှံထုတ်လုပ်မှု အတွက်ပြဿနာနှင့် အခက်အခဲများ ကြီးကြီးမားမားမရှိပါ။</w:t>
      </w:r>
    </w:p>
    <w:p w14:paraId="5F0AE49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3FEF918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64ADBAE2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1EFC7CE8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E752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CC5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1ED6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47C6BD91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75089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5784BA1C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33BA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F3E5DC" w14:textId="77777777" w:rsidR="00687D03" w:rsidRPr="00627A51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C5F640" w14:textId="77777777" w:rsidR="00D96728" w:rsidRPr="00627A51" w:rsidRDefault="00D96728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</w:t>
            </w:r>
          </w:p>
        </w:tc>
      </w:tr>
      <w:tr w:rsidR="00687D03" w:rsidRPr="00627A51" w14:paraId="5988122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9E49B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244F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0C864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2CFC62C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2D63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51A61D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35E8AB8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687D03" w:rsidRPr="00627A51" w14:paraId="61203656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662D0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A635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22263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87522F4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D169D8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D64CD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74E0DD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7C832F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CAD98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08300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26DBB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1E90FE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89ACE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379F95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0F213A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BD12C4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135AF9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95BE5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B3550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8B8826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29C97F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F3926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  <w:p w14:paraId="57C02CC9" w14:textId="77777777" w:rsidR="0099797A" w:rsidRPr="0099797A" w:rsidRDefault="0099797A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830DE4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687D03" w:rsidRPr="00627A51" w14:paraId="59CE7BDC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6F6117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EC9EA0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08E2FDA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</w:tr>
      <w:tr w:rsidR="00687D03" w:rsidRPr="00627A51" w14:paraId="328DBA4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72939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940A0E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1526F89" w14:textId="77777777" w:rsidR="00687D03" w:rsidRPr="0099797A" w:rsidRDefault="00D9672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687D03" w:rsidRPr="00627A51" w14:paraId="62EF8D1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310C85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9F7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F4772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C0E73A7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B050E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627A51" w14:paraId="18F34EB5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77A69C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3F79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C2315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3B5EDFE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91F4567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FB65D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22D02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6BDBF5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78079B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C8B9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7F39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0F0A8EB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61FE83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6DD1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A00EF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07A6E94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B8CE15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C9E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753AF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3F0F2A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D9A47DD" w14:textId="77777777" w:rsidR="0099797A" w:rsidRPr="006D726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ကျေးရွာတွင် </w:t>
      </w:r>
      <w:r w:rsidR="00D96728">
        <w:rPr>
          <w:rFonts w:ascii="Pyidaungsu" w:hAnsi="Pyidaungsu" w:cs="Pyidaungsu"/>
          <w:b/>
          <w:bCs/>
          <w:lang w:val="en-GB" w:bidi="my-MM"/>
        </w:rPr>
        <w:t>နွားမွေးမြူသောအိမ်ထောင်စု(၁၁)စု၊</w:t>
      </w:r>
      <w:r w:rsidR="0099797A">
        <w:rPr>
          <w:rFonts w:ascii="Pyidaungsu" w:hAnsi="Pyidaungsu" w:cs="Pyidaungsu"/>
          <w:b/>
          <w:bCs/>
          <w:lang w:val="en-GB" w:bidi="my-MM"/>
        </w:rPr>
        <w:t>ကျွဲမွေးမြူသောအိမ်ထောင်စု(</w:t>
      </w:r>
      <w:r w:rsidR="00D96728">
        <w:rPr>
          <w:rFonts w:ascii="Pyidaungsu" w:hAnsi="Pyidaungsu" w:cs="Pyidaungsu"/>
          <w:b/>
          <w:bCs/>
          <w:lang w:val="en-GB" w:bidi="my-MM"/>
        </w:rPr>
        <w:t>၉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6F518D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lang w:val="en-GB" w:bidi="my-MM"/>
        </w:rPr>
        <w:t>အိမ်ထောင်စု၊ ဝက်မွေးမြူသောအိမ် ထောင်စု (</w:t>
      </w:r>
      <w:r w:rsidR="00D96728">
        <w:rPr>
          <w:rFonts w:ascii="Pyidaungsu" w:hAnsi="Pyidaungsu" w:cs="Pyidaungsu"/>
          <w:b/>
          <w:bCs/>
          <w:lang w:val="en-GB" w:bidi="my-MM"/>
        </w:rPr>
        <w:t>၃</w:t>
      </w:r>
      <w:r w:rsidR="0099797A">
        <w:rPr>
          <w:rFonts w:ascii="Pyidaungsu" w:hAnsi="Pyidaungsu" w:cs="Pyidaungsu"/>
          <w:b/>
          <w:bCs/>
          <w:lang w:val="en-GB" w:bidi="my-MM"/>
        </w:rPr>
        <w:t>)စု၊ နှင့် ကြက်မွေးမြူသောအိမ်ထောင်စု (</w:t>
      </w:r>
      <w:r w:rsidR="00D96728">
        <w:rPr>
          <w:rFonts w:ascii="Pyidaungsu" w:hAnsi="Pyidaungsu" w:cs="Pyidaungsu"/>
          <w:b/>
          <w:bCs/>
          <w:lang w:val="en-GB" w:bidi="my-MM"/>
        </w:rPr>
        <w:t>၁၉</w:t>
      </w:r>
      <w:r w:rsidR="0099797A">
        <w:rPr>
          <w:rFonts w:ascii="Pyidaungsu" w:hAnsi="Pyidaungsu" w:cs="Pyidaungsu"/>
          <w:b/>
          <w:bCs/>
          <w:lang w:val="en-GB" w:bidi="my-MM"/>
        </w:rPr>
        <w:t>)အိမ်ထောင်စု</w:t>
      </w:r>
      <w:r w:rsidR="00D96728" w:rsidRPr="00D96728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96728">
        <w:rPr>
          <w:rFonts w:ascii="Pyidaungsu" w:hAnsi="Pyidaungsu" w:cs="Pyidaungsu"/>
          <w:b/>
          <w:bCs/>
          <w:lang w:val="en-GB" w:bidi="my-MM"/>
        </w:rPr>
        <w:t>နှင့် ဘဲမွေးမြူသောအိမ်ထောင်စု (၁)အိမ်ထောင်စု</w:t>
      </w:r>
      <w:r w:rsidR="00D96728" w:rsidRPr="00D96728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9797A">
        <w:rPr>
          <w:rFonts w:ascii="Pyidaungsu" w:hAnsi="Pyidaungsu" w:cs="Pyidaungsu"/>
          <w:b/>
          <w:bCs/>
          <w:lang w:val="en-GB" w:bidi="my-MM"/>
        </w:rPr>
        <w:t>ရှိပါသည်။</w:t>
      </w:r>
    </w:p>
    <w:p w14:paraId="42C3B689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693E8A05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001B25D6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41E35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BC692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597CFC6C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C87315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0A80D671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ECA25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1C94A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C7A2E0A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AF70D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489908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3726F98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44E27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AFD45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7D3114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2FC71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F602B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5F6B10A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9BE3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13D28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811B0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366B028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3F289C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9C532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F2AC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88064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A30C1F5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80D5DC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991EE7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F4376C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025E553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B8D8BA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34441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87183C7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8DB845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654ED2EE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D958A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2A3C0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D78392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FED96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AE69E8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5B982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E8C91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F310816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362C7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53E02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CB816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8EFBAB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103DD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22032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DFCE0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57793CB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B901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34B63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3F950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46069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1D9EE1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6D8A6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064032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7D92E8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6BA7C77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8EEEE6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66FB689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E92712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B459AC7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4F8AF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30AEB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4FBAE6E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r w:rsidR="00912CE0">
        <w:rPr>
          <w:rFonts w:ascii="Pyidaungsu" w:hAnsi="Pyidaungsu" w:cs="Pyidaungsu"/>
          <w:b/>
          <w:bCs/>
          <w:lang w:val="en-GB"/>
        </w:rPr>
        <w:t xml:space="preserve">မွေးမြူရေးနှင့် သားငါးထုတ်လုပ်မှုအတွက် အခွင့်အလမ်းအသင့်အတင့်ရှိပါသည်။ </w:t>
      </w:r>
    </w:p>
    <w:p w14:paraId="565F97DD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2C51EB54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4D608CB8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DBA8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98BA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74EE5468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C03480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5AF97C52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29184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948D3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7E260A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02348B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A9F9D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0C1F2B7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2E5A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51CCC1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8D6B7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DDFC1B4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890DD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E546F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A0DC7F2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6DFA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8F95B1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6E505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FEBCF3D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BC3F5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D5ED4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FD8BE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35BC9C4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7A403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FE246C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0C7FDA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13EAEE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358231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479C2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1C0905C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CC9B8B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17E8B7D1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6EFCA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DE72D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6400D1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E07D4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32068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1095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EE8201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433E4A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97E4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F2EBBD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FB2BFEA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23B9B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97A30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F551FD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080B56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793AD1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D2305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95D10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D099FE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BC5C02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226AB5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8645B2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10B170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47B490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E6BDC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75B9C75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7ED663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ဘေးအန္တရာယ်များနှင့်ပြင်းထန်သောရာသီဥတုအခြေအနေများ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9F356F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6A0557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8DED1E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FCE40F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D4771A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FFB5CE5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278C8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904C038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E1219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D35230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64F1AC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43C43158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မွေးမြူရေးနှင့် သားငါးထုတ်လုပ်မှုအတွက် ပြဿနာကြီးကြီးမားမားမရှိသော်လည်း ငါးမွေးမြူရာတွင် မြေနေရာအခက်အခဲနှင့် နည်းပညာလက်လှမ်းမီမှုအခက်အခဲများရှိသည်။ ရာသီဉတုအခြေအနေ ပြောင်းလဲမှုမရှိပါ။</w:t>
      </w:r>
    </w:p>
    <w:p w14:paraId="58A5D502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6CE997F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8781B06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6D05FAC6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B1A0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74A5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5A42FC1B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9727E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7D4E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7BE4132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6CE88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4ED7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0BB01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D7C1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16F2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801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6539A4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6FB8C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1164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7D408B4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5379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73A0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0A499A8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5EC9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77DE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65A1B31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A7B3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A5A2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707D5CB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D21F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0CD04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9DE2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D173977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A19F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7266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C34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7487E53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0494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C0C4B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322ECC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7DE251BA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>။ အသက်မွေးလုပ်ငန်းများအတွက်အခွင့်အလမ်းများ နည်းပါးပါသည်။ နည်းပညာလက်လှမ်းမီမှုဝေးသောကြောင့်လည်းကောင်း၊ ရွာသူရွာသားများမှာလည်း အတန်းပညာနည်းပါးမှုကြောင့် ဖြစ်သည်။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E6638B0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299BC56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77ADE98C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DB079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BEBE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3060D914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5E58D0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6038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08758F3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74B2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90C3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73F0188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6C45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B26C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F59A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D3B845F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2A9E6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0B2F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22C99A9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521D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C40EF6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CF25E77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40FA3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EF7F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7730D23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1EAE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2127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F259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8DE5D41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CBC3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169E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CE27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D5F255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AC5C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05C1B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86C2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CD76C69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BE50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1ED7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4EA9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F66CBE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05A9ACB3" w14:textId="77777777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r w:rsidR="00906F84" w:rsidRPr="00906F84">
        <w:rPr>
          <w:rFonts w:ascii="Pyidaungsu" w:hAnsi="Pyidaungsu" w:cs="Pyidaungsu"/>
          <w:b/>
          <w:bCs/>
          <w:lang w:val="en-GB"/>
        </w:rPr>
        <w:t xml:space="preserve">အခြားဝင်ငွေရလုပ်ငန်းလုပ်ကိုင်သူများအဖို့ အခက်အခဲအသင့်အတင့်ရှိပါသည်။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အလတ်စားစီးပွားရေးဖွံ့ဖြိုးတိုးတက်မှုဆိုင်ရာဝန်ဆောင်မှုများအလွယ်တကူမရ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ရှိခြင်းကြောင့်သော် လည်းကောင်း၊ </w:t>
      </w:r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ကုန်ကြမ်းရရှိမှုနည်းပါးခြင်းကြောင့်လည်းကောင်းဖြစ်ပါသည်။</w:t>
      </w:r>
    </w:p>
    <w:p w14:paraId="5952F697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5ECAD51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265DFC8C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7EAE3FE0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591BBA76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D57D5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36744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18BE5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4BAA1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C8F6A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ABCE7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2982F113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D32E9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6D9A8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78C0AD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845AA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95ABA8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E70559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C525D1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48676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B438F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F9D49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5E5B10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D827F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47C0B990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F67296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3AC943C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BF9BA3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C28DE3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CA16D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CDB9DC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40F3C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6D4BEE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AACAB2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D2F3EC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8882DF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571B58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DA18B16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9BA4C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90E1DFF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5B469B3C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61C7D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73BB4C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89423C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2DFE3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7F156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64961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FA8E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5EB17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ECB8B2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A7593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15CC2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809BCC4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BE322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197B8F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49FED0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54940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5BEFD9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B13AD8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CF3D5F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63ABE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7C7D5C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861FB7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F967A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ECB592D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9BA24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75ACD64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2A652B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1C105C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507C3C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5EF101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F486DC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A7A8E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07A8A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7DE808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F5EE7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05A1926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28E16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3D5CD06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B446BB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B0A2DB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0882DF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357C22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BF59C2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E3454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E5EB3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B7E8EC1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3744D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B837D2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3E6428E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23826F41" w14:textId="77777777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>။ ပြည်တွင်းရွှေ့ပြောင်းသွားလာသူ</w:t>
      </w:r>
      <w:r w:rsidR="00D96728">
        <w:rPr>
          <w:rFonts w:ascii="Pyidaungsu" w:hAnsi="Pyidaungsu" w:cs="Pyidaungsu"/>
          <w:b/>
          <w:bCs/>
          <w:lang w:val="en-GB" w:bidi="my-MM"/>
        </w:rPr>
        <w:t>၊</w:t>
      </w:r>
      <w:r w:rsidR="00767F8C">
        <w:rPr>
          <w:rFonts w:ascii="Pyidaungsu" w:hAnsi="Pyidaungsu" w:cs="Pyidaungsu"/>
          <w:b/>
          <w:bCs/>
          <w:lang w:val="en-GB" w:bidi="my-MM"/>
        </w:rPr>
        <w:t xml:space="preserve"> ပြည်ပရွှေ့ပြောင်းသွားလာသူ </w:t>
      </w:r>
      <w:r w:rsidR="00D96728">
        <w:rPr>
          <w:rFonts w:ascii="Pyidaungsu" w:hAnsi="Pyidaungsu" w:cs="Pyidaungsu"/>
          <w:b/>
          <w:bCs/>
          <w:lang w:val="en-GB" w:bidi="my-MM"/>
        </w:rPr>
        <w:t>မရှိပါ။</w:t>
      </w:r>
    </w:p>
    <w:p w14:paraId="5DF2C6B6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45BE1380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23B9882D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EF81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80FF2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1EC9186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20D13E4D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A9E3A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8ED46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768A3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43A15F4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0C2D9B23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164FCE17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EA2121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7A9CA5A3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8B61A3" w14:textId="77777777" w:rsidR="00687D03" w:rsidRPr="00627A51" w:rsidRDefault="00687D03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B05FD25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CA536E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7938F83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9963E5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3E1DDC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70B24AD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FCD7D3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794860F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8BBFAD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E928BD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ECA151B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18AC07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730650D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4596B5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5775A2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EE6CE87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9989A94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2E6EFD94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7302DA2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6E2C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78DC98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5798B53" w14:textId="77777777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6F518D">
        <w:rPr>
          <w:rFonts w:ascii="Pyidaungsu" w:hAnsi="Pyidaungsu" w:cs="Pyidaungsu"/>
          <w:b/>
          <w:bCs/>
          <w:lang w:val="en-GB" w:bidi="my-MM"/>
        </w:rPr>
        <w:t>ကျေးရွာတွင် ပြည်တွင်း ၊ ပြည်ပရွှေ့ပြောင်းသွားလာသူမရှိပါ။</w:t>
      </w:r>
    </w:p>
    <w:p w14:paraId="12E2C0FA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73DE93A8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1F7C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5BA00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1612D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51ACCA09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37909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D7226B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5015A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5C472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2314B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F6183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19BB0D4E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CFA73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4FC58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A6567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0D64A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9C5BA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F033953" w14:textId="77777777" w:rsidR="00687D03" w:rsidRPr="00627A51" w:rsidRDefault="00687D03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7547D49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FA2F3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3496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6E47EFD8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F575D8A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AC796F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BB6C5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539323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305130D9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8C93471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EDC05F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F9D6DF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52B7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468863C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5CBCCA6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6676D1A5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7755A2DF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62F7D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8F26BA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7181CC3" w14:textId="77777777" w:rsidR="00687D03" w:rsidRPr="00DA52A1" w:rsidRDefault="00687D03" w:rsidP="00BB5BC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D96728">
        <w:rPr>
          <w:rFonts w:ascii="Pyidaungsu" w:hAnsi="Pyidaungsu" w:cs="Pyidaungsu"/>
          <w:b/>
          <w:lang w:val="en-GB"/>
        </w:rPr>
        <w:t>မရှိပါ။</w:t>
      </w:r>
    </w:p>
    <w:p w14:paraId="231448CC" w14:textId="77777777" w:rsidR="00DA52A1" w:rsidRDefault="00DA52A1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C39796C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23F410BC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48242E90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2B0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50F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2B530C7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1DC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4435344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22721" w:rsidRPr="00627A51" w14:paraId="471C1C29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1B13D2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D41A09" w14:textId="702043CE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ကွန်ဟိန်းမြို့မ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78E55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 w:bidi="my-MM"/>
              </w:rPr>
              <w:t>ကွန်ဟိန်းမြို့မ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</w:t>
            </w:r>
          </w:p>
        </w:tc>
      </w:tr>
      <w:tr w:rsidR="00F22721" w:rsidRPr="00627A51" w14:paraId="268A3A5A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711D19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8E614C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3792CE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78EC5D" w14:textId="4C07956B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10B907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970428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87385D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F22721" w:rsidRPr="00627A51" w14:paraId="39F6C23E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D5E1F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40936A" w14:textId="34975536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6446A3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22721" w:rsidRPr="00627A51" w14:paraId="39C21B92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69512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6FF55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6E4EB2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40372246" w14:textId="77CDF560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2AB1DF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F674B4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17E7FC2D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F22721" w:rsidRPr="00627A51" w14:paraId="08226A74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A885FB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28D522" w14:textId="6ED23F02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856938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22721" w:rsidRPr="00627A51" w14:paraId="02A0CBDE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2B5AA734" w14:textId="77777777" w:rsidR="00F22721" w:rsidRPr="00627A51" w:rsidRDefault="00F22721" w:rsidP="00F2272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CD3F2B" w14:textId="20E15D74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D4731" w14:textId="77777777" w:rsidR="00F22721" w:rsidRPr="00627A51" w:rsidRDefault="00F22721" w:rsidP="00F2272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DB9A57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060CB6D3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။ကျေးရွာနှင့်အနီးဆုံး‌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မရှိပါ။ ကွန်ဟိန်းမြို့နယ် မြို့မ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သာရှိပါသည်။ ပစ္စည်းစုံဝန် ဆောင်မှုရရှိပြီး ဆိုင်ကယ်၊ သုံးဘီးဆိုင်ကယ်များဖြင့် လာရောက်ဝယ်ခြမ်းကြပါသည်။</w:t>
      </w:r>
    </w:p>
    <w:p w14:paraId="30CE6DE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A5A3789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19A5214E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118B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10CE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C4C3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8D72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6001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1632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0C11FA9E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EFB59F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849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D57C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40AFD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9BE3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7FDD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5905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4319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3137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3617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3FB2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DAB66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7590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3291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0FFD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83A3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929A7E4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C846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3D0B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F100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AA5E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7DC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C53F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1468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EE4C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02AA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605B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EAC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5315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7B38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447E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B3AF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6B79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72AD2A9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1AAF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BB05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B6A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97EC0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A4CB5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1A13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5A1E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58F4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9758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2E3F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41E1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646D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C0C2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E3A8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C057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EB97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E337ABA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E072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9BB2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163B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4FB53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BB79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2476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DF63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F618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27FF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86F6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AB17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3A960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D7EE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EF35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F2FB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B802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A85182E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7F7E8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9C29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E5DC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6442D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A3FD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3193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03ED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B61C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6D92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892B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4692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5FE8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7110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A136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ABC7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0839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EF8E331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FD91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C4A2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97831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98CE7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8FFF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572F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BBA6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F056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311F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88607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E9B8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5250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D7D58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268A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9A87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3E50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B0BB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2628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EC56247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30C6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293A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B82EC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57E776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B1C1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4EF8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92FC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968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35F4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E591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F8BCB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6C7A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AF8E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EA179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97C7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CE97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A192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7641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49E07C4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5581D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06FA9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C6D86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65691B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4FB6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08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83C60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36508B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B1202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F541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37E4AD3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D6C3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178E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EBAD0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D5F9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E2F9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8F76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B72F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1D9CDAE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2586643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2FBFC12A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မိတ်ဆွေနှင့်ဆွေမျိုးများထံမှသာ ငွေချေးယူကြပါသည်။</w:t>
      </w:r>
    </w:p>
    <w:p w14:paraId="6A6235A8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54B16039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33C53DA7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47BB2F39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DB0C6E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78AC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68C1F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8A8330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3A2A714C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F6BB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3DBF7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A6B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5051671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94F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88E623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F1B0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A1BD257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3AEE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F26CE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10A8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F8F3CB4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150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2435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15E8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4DB8F3F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8CA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4A12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47E9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BFB91F1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1364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F3981A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1EFD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AFF3C73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A96A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1359AB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63C1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CBECBD1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5E9DC1B4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>အ ခဲများ ကြီးကြီးမားမားမတွေ့ရှိရပါ။</w:t>
      </w:r>
    </w:p>
    <w:p w14:paraId="651CF9BE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3A5E8A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2EDC4250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60B8E07A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E8CE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4703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66E0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0C8C19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729C5A1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F88A1E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B8F9BC" w14:textId="77777777" w:rsidR="00687D03" w:rsidRPr="00627A51" w:rsidRDefault="00D96728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E5165B4" w14:textId="77777777" w:rsidR="00687D03" w:rsidRPr="00627A51" w:rsidRDefault="00D96728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3B7A460" w14:textId="77777777" w:rsidR="008B0682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</w:tr>
      <w:tr w:rsidR="00687D03" w:rsidRPr="00627A51" w14:paraId="2C9BE445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88F614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944FBD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7C3E92A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1D4D27E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687D03" w:rsidRPr="00627A51" w14:paraId="11E025FD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391034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36CC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A5B956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0680AF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DEBE780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F1E1FD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1B87F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E00502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D0EDA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EE43DCA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1CDF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4C4C3E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B9C4B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0D7F94" w14:textId="77777777" w:rsidR="00687D03" w:rsidRPr="00627A51" w:rsidRDefault="00687D03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5232CD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17D5396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0FFC5C8A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0682">
        <w:rPr>
          <w:rFonts w:ascii="Pyidaungsu" w:hAnsi="Pyidaungsu" w:cs="Pyidaungsu"/>
          <w:b/>
          <w:bCs/>
          <w:lang w:val="en-GB"/>
        </w:rPr>
        <w:t>ကျေးရွာတွင် အတန်းပညာပြီးမြောက်မှုအနေဖြင့် စာမတတ်သူဦးရေ(</w:t>
      </w:r>
      <w:r w:rsidR="00B315B4">
        <w:rPr>
          <w:rFonts w:ascii="Pyidaungsu" w:hAnsi="Pyidaungsu" w:cs="Pyidaungsu"/>
          <w:b/>
          <w:bCs/>
          <w:lang w:val="en-GB"/>
        </w:rPr>
        <w:t>၁၃</w:t>
      </w:r>
      <w:r w:rsidR="008B0682">
        <w:rPr>
          <w:rFonts w:ascii="Pyidaungsu" w:hAnsi="Pyidaungsu" w:cs="Pyidaungsu"/>
          <w:b/>
          <w:bCs/>
          <w:lang w:val="en-GB"/>
        </w:rPr>
        <w:t>)ဦး၊ မူလ တန်းပညာပြီးမြောက်သူ</w:t>
      </w:r>
      <w:r w:rsidR="00B315B4">
        <w:rPr>
          <w:rFonts w:ascii="Pyidaungsu" w:hAnsi="Pyidaungsu" w:cs="Pyidaungsu"/>
          <w:b/>
          <w:bCs/>
          <w:lang w:val="en-GB"/>
        </w:rPr>
        <w:t xml:space="preserve"> (၅</w:t>
      </w:r>
      <w:r w:rsidR="008B0682">
        <w:rPr>
          <w:rFonts w:ascii="Pyidaungsu" w:hAnsi="Pyidaungsu" w:cs="Pyidaungsu"/>
          <w:b/>
          <w:bCs/>
          <w:lang w:val="en-GB"/>
        </w:rPr>
        <w:t>)</w:t>
      </w:r>
      <w:r w:rsidR="00B315B4">
        <w:rPr>
          <w:rFonts w:ascii="Pyidaungsu" w:hAnsi="Pyidaungsu" w:cs="Pyidaungsu"/>
          <w:b/>
          <w:bCs/>
          <w:lang w:val="en-GB"/>
        </w:rPr>
        <w:t>ဦးရှိ</w:t>
      </w:r>
      <w:r w:rsidR="008B0682">
        <w:rPr>
          <w:rFonts w:ascii="Pyidaungsu" w:hAnsi="Pyidaungsu" w:cs="Pyidaungsu"/>
          <w:b/>
          <w:bCs/>
          <w:lang w:val="en-GB"/>
        </w:rPr>
        <w:t>ပါသည်။</w:t>
      </w:r>
    </w:p>
    <w:p w14:paraId="5F76D2B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6C7E228C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5C57372F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0048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6D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48040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CF0D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6430C86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8ECF5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8D17B2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D2E2A1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4D0198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  <w:tr w:rsidR="00687D03" w:rsidRPr="00627A51" w14:paraId="6E3E9DD5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441E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145EE8D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2DD6106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E02029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9C2E079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339E5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F2703F3" w14:textId="77777777" w:rsidR="00687D03" w:rsidRPr="00627A51" w:rsidRDefault="00687D03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66CF32A7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5D72568" w14:textId="77777777" w:rsidR="00687D03" w:rsidRPr="00627A51" w:rsidRDefault="00B315B4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  <w:tr w:rsidR="00687D03" w:rsidRPr="00627A51" w14:paraId="4E002664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2A45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4C078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6EC36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EBFAC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6CDA77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4A9E519A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36AD64FA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 ကျေးရွာတွင်ကျောင်းတက်နှုန်း အနေဖြင့် မူလတန်း(</w:t>
      </w:r>
      <w:r w:rsidR="00B315B4">
        <w:rPr>
          <w:rFonts w:ascii="Pyidaungsu" w:hAnsi="Pyidaungsu" w:cs="Pyidaungsu"/>
          <w:b/>
          <w:bCs/>
          <w:lang w:val="en-GB" w:bidi="my-MM"/>
        </w:rPr>
        <w:t>၁၀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r w:rsidR="00B315B4">
        <w:rPr>
          <w:rFonts w:ascii="Pyidaungsu" w:hAnsi="Pyidaungsu" w:cs="Pyidaungsu"/>
          <w:b/>
          <w:bCs/>
          <w:lang w:val="en-GB" w:bidi="my-MM"/>
        </w:rPr>
        <w:t>ဦးနှင့်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အထက်တန်း (</w:t>
      </w:r>
      <w:r w:rsidR="00B315B4">
        <w:rPr>
          <w:rFonts w:ascii="Pyidaungsu" w:hAnsi="Pyidaungsu" w:cs="Pyidaungsu"/>
          <w:b/>
          <w:bCs/>
          <w:lang w:val="en-GB" w:bidi="my-MM"/>
        </w:rPr>
        <w:t>၂</w:t>
      </w:r>
      <w:r w:rsidR="008B0682">
        <w:rPr>
          <w:rFonts w:ascii="Pyidaungsu" w:hAnsi="Pyidaungsu" w:cs="Pyidaungsu"/>
          <w:b/>
          <w:bCs/>
          <w:lang w:val="en-GB" w:bidi="my-MM"/>
        </w:rPr>
        <w:t>)ဦးသာရှိပါသည်။</w:t>
      </w:r>
    </w:p>
    <w:p w14:paraId="3507911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7E567AD1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7E76285C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B2A5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74B5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08190B5F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74A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08483" w14:textId="0E187BAE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F2272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E869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16EB1DD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5EB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437C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CD1FC5" w14:textId="258CB353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F2272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044884D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D1BE0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CDFED60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AA65C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0FF5EA" w14:textId="4E414183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F2272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159CB7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5638E3C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A23E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49C6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9F1343C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5461B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5CC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2383E7E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DE78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8A2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527A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24E73DF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C262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E5D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93E8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88E280A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C0007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DE8F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34ED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1008B0A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A2D1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4F4C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A2539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1107F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39349D2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CE2C6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DCEB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03255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04DC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8B9C83B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483B6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C07168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6F8220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83DDF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A43730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8A177B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45797D18" w14:textId="2ED7FFE4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 ကျေးရွာတွင် စာသင်ကျောင်းမရှိပါ။ ရွာမှ (</w:t>
      </w:r>
      <w:r w:rsidR="00F22721">
        <w:rPr>
          <w:rFonts w:ascii="Pyidaungsu" w:hAnsi="Pyidaungsu" w:cs="Pyidaungsu" w:hint="cs"/>
          <w:b/>
          <w:bCs/>
          <w:cs/>
          <w:lang w:val="en-GB" w:bidi="my-MM"/>
        </w:rPr>
        <w:t>၃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)မိုင်ခန့်ကွာဝေးသော </w:t>
      </w:r>
      <w:r w:rsidR="00F22721">
        <w:rPr>
          <w:rFonts w:ascii="Pyidaungsu" w:hAnsi="Pyidaungsu" w:cs="Pyidaungsu" w:hint="cs"/>
          <w:b/>
          <w:bCs/>
          <w:cs/>
          <w:lang w:val="en-GB" w:bidi="my-MM"/>
        </w:rPr>
        <w:t>ဝမ်လောကျေးရွာမူလတန်းကျောင်းတွင်သာ သွားရောက်တက်ရောက်ကြပါသည်။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0C0D99C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616911FB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2B2837DA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6E3C1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A9618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5C6BC122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0F370D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3C253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6D70B55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DD2A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B8AD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03ACA934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DA79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7E55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9088473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E3EC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F22F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514EE7D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CE05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A74BD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66DD9FC8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F0E0F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7920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A4A87D4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479F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9C309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DA9E7F3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49AA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1D073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3572000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A34267F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DB5D271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7073900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C68D893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 အခက်အခဲနှင့် ပြဿနာများကြီးကြီးမားမားမရှိပါ။ မူလတန်းပညာကျောင်းထွက်နှုန်း အနည်းငယ်ရှိပါသည်။</w:t>
      </w:r>
    </w:p>
    <w:p w14:paraId="7D494143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7E599A9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4E8C07B1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6D0FE8BD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70E0AB0F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6099E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FC83C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58AC8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2A5FFE8E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60F58C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C881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8EEC57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1A66CE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EE6E159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AF55848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B564B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E616ED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20A566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A1216E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D8C5068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D8A9DA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48AC5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7FB1E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939774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0CBC9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FB6A952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D126521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D015D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1EB8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16B7B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9307E7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9A2FEB6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39C7F30B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BE9B1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0EE84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7DB0F1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DF276B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0F81EF2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B99D3B9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C3D1A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DBECA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9D392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A66AFA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B62E28B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19D9046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5C494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35C7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0E2F41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DBB56FE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54E6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2B116CC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B49283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9790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743F57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AE9FC9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3497D1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018A998E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EC4833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155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4288E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0AFF8D8C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31805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4E2A5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7A7D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4B8118D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E5F98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207C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230D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5486349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B9BE0F7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8B0682">
        <w:rPr>
          <w:rFonts w:ascii="Pyidaungsu" w:hAnsi="Pyidaungsu" w:cs="Pyidaungsu"/>
          <w:bCs/>
          <w:lang w:val="en-GB"/>
        </w:rPr>
        <w:t>ကျန်းမာရေးအနေနှင့် အဖြစ်များသောဆီးချို၊သွေးတိုးရောဂါများကို အသက်ကြီးသူများထံ တွင် အများဆုံးတွေ့ရှိရသည်။</w:t>
      </w:r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 နည်းပါးကြပါသည်။</w:t>
      </w:r>
    </w:p>
    <w:p w14:paraId="66123D58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64C83C19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4783D4EE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0B670D5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138ED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35BCAD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82445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26D1686D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8C91D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56C2D338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B2DF273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7CBAD6DA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00089943" w14:textId="77777777" w:rsidTr="0017610C">
        <w:tc>
          <w:tcPr>
            <w:tcW w:w="540" w:type="dxa"/>
            <w:shd w:val="clear" w:color="auto" w:fill="auto"/>
            <w:vAlign w:val="center"/>
          </w:tcPr>
          <w:p w14:paraId="4A9FE18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729CFB1F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0B5ABBBE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32E115A8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396373CD" w14:textId="77777777" w:rsidTr="0017610C">
        <w:tc>
          <w:tcPr>
            <w:tcW w:w="540" w:type="dxa"/>
            <w:shd w:val="clear" w:color="auto" w:fill="auto"/>
            <w:vAlign w:val="center"/>
          </w:tcPr>
          <w:p w14:paraId="64EC60E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5B4E554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72AB10D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6BD73043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3499CDA1" w14:textId="77777777" w:rsidTr="0017610C">
        <w:tc>
          <w:tcPr>
            <w:tcW w:w="540" w:type="dxa"/>
            <w:shd w:val="clear" w:color="auto" w:fill="auto"/>
            <w:vAlign w:val="center"/>
          </w:tcPr>
          <w:p w14:paraId="375E43E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365F08B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76DE6FF4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4E79E02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5FE58695" w14:textId="77777777" w:rsidTr="0017610C">
        <w:tc>
          <w:tcPr>
            <w:tcW w:w="540" w:type="dxa"/>
            <w:shd w:val="clear" w:color="auto" w:fill="auto"/>
            <w:vAlign w:val="center"/>
          </w:tcPr>
          <w:p w14:paraId="0B72649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3E88E8A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2552A15E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E05644B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636B9A5" w14:textId="77777777" w:rsidTr="0017610C">
        <w:tc>
          <w:tcPr>
            <w:tcW w:w="540" w:type="dxa"/>
            <w:shd w:val="clear" w:color="auto" w:fill="auto"/>
            <w:vAlign w:val="center"/>
          </w:tcPr>
          <w:p w14:paraId="0368ED5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6B666CC2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367513A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3DA3F690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3ADB0B38" w14:textId="77777777" w:rsidTr="0017610C">
        <w:tc>
          <w:tcPr>
            <w:tcW w:w="540" w:type="dxa"/>
            <w:shd w:val="clear" w:color="auto" w:fill="auto"/>
            <w:vAlign w:val="center"/>
          </w:tcPr>
          <w:p w14:paraId="0C7CC5C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9BC7781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E414E47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A64DF65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04AB127D" w14:textId="77777777" w:rsidTr="0017610C">
        <w:tc>
          <w:tcPr>
            <w:tcW w:w="540" w:type="dxa"/>
            <w:shd w:val="clear" w:color="auto" w:fill="auto"/>
            <w:vAlign w:val="center"/>
          </w:tcPr>
          <w:p w14:paraId="004A41E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BCF1D99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13AF58E4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48F1F0AE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31F0FFA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8BA280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>။ လွန်ခဲ့သော (၁၂)လအတွင်း ကာကွယ်ဆေးထိုးနှံမှုမှာ ပိုလီယိုရောဂါ၊ မေးခိုင်နှင့် အခြားစုပေါင်း ကာကွယ်ဆေးထိုးနှံမှုများရှိသည်။</w:t>
      </w:r>
    </w:p>
    <w:p w14:paraId="58E5C843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0240A249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049E8C3C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6DD1B83C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7698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E6B4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F78C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06BCED94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95C2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5FC7C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8027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6B32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6F51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86ED4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DA713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3702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6F518D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27A3E8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2F4AD67" w14:textId="77777777" w:rsidTr="0017610C">
        <w:tc>
          <w:tcPr>
            <w:tcW w:w="3060" w:type="dxa"/>
            <w:shd w:val="clear" w:color="auto" w:fill="auto"/>
            <w:vAlign w:val="center"/>
          </w:tcPr>
          <w:p w14:paraId="18F2ECE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A7745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A72D0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76CAB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4BCD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1CA3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CA83C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319A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64075B6" w14:textId="77777777" w:rsidTr="0017610C">
        <w:tc>
          <w:tcPr>
            <w:tcW w:w="3060" w:type="dxa"/>
            <w:shd w:val="clear" w:color="auto" w:fill="auto"/>
            <w:vAlign w:val="center"/>
          </w:tcPr>
          <w:p w14:paraId="6FAD28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F0E5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94AD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B7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E0635D" w14:textId="1DF3836A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F2272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509FBB" w14:textId="08BB23AD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F2272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C0CA4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C1254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985E57A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01F09E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6F70D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254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101FE8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31EF4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86D9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614CC7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0C16EB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7C1EDFA" w14:textId="6C6969BD" w:rsidR="00CF1FDE" w:rsidRPr="00CF1FDE" w:rsidRDefault="00687D03" w:rsidP="00CF1F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ကျေးရွာနှင့် ကျေးရွာအနီးအနားတွင် ကျေးလက်ကျန်းမာရေးဌာနခွဲမရှိပါ။ </w:t>
      </w:r>
      <w:r w:rsidR="006F518D">
        <w:rPr>
          <w:rFonts w:ascii="Pyidaungsu" w:hAnsi="Pyidaungsu" w:cs="Pyidaungsu"/>
          <w:b/>
          <w:bCs/>
          <w:lang w:val="en-GB" w:bidi="my-MM"/>
        </w:rPr>
        <w:t>ကျေးရွာမှ သုံးမိုင်ခန့် ကွာဝေးသော</w:t>
      </w:r>
      <w:r w:rsidR="00E950D7">
        <w:rPr>
          <w:rFonts w:ascii="Pyidaungsu" w:hAnsi="Pyidaungsu" w:cs="Pyidaungsu" w:hint="cs"/>
          <w:b/>
          <w:bCs/>
          <w:cs/>
          <w:lang w:val="en-GB" w:bidi="my-MM"/>
        </w:rPr>
        <w:t>ဝမ်လော</w:t>
      </w:r>
      <w:r w:rsidR="006F518D">
        <w:rPr>
          <w:rFonts w:ascii="Pyidaungsu" w:hAnsi="Pyidaungsu" w:cs="Pyidaungsu"/>
          <w:b/>
          <w:bCs/>
          <w:lang w:val="en-GB" w:bidi="my-MM"/>
        </w:rPr>
        <w:t>ကျေးလက်ကျန်းမာရေးဌာနခွဲတွင်သာ သွားရောက်ကုသကြပါသည်။ ကွန်ဟိန်း</w:t>
      </w:r>
      <w:r w:rsidR="00E950D7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6F518D">
        <w:rPr>
          <w:rFonts w:ascii="Pyidaungsu" w:hAnsi="Pyidaungsu" w:cs="Pyidaungsu"/>
          <w:b/>
          <w:bCs/>
          <w:lang w:val="en-GB" w:bidi="my-MM"/>
        </w:rPr>
        <w:t>မြို့နယ်ဆေး ရုံနှင့် လက်လှမ်းမှီမှုရှိပါသည်။</w:t>
      </w:r>
    </w:p>
    <w:p w14:paraId="05D354D6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176A3986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14:paraId="612D861C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7DE8E08B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A7EB9C0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A8C72D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EDEDAE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C3E802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A84640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759C07EC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4E4BF75C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FB1F6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1F12D80" w14:textId="77777777" w:rsidR="00687D03" w:rsidRPr="00627A51" w:rsidRDefault="00B315B4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6B7B5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678B6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4D3756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95BBD5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6F7AB08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0D31EA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8FB905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35D669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13513A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3FF05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F4316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2189A5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E66FA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755FDEE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D3756" w:rsidRPr="00627A51" w14:paraId="18A939C5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5DE381F" w14:textId="77777777" w:rsidR="004D3756" w:rsidRPr="00627A51" w:rsidRDefault="004D3756" w:rsidP="004D375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91BCC2A" w14:textId="77777777" w:rsidR="004D3756" w:rsidRPr="00627A51" w:rsidRDefault="004D3756" w:rsidP="004D375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A742501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BC3E41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D0181" w14:textId="77777777" w:rsidR="004D3756" w:rsidRPr="00627A51" w:rsidRDefault="004D3756" w:rsidP="004D375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C1F8D0D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17307BC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4FC933B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788B1E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F19ED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0B6EEB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F0436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5F83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D1F57B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7551F0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DD5361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D3756" w:rsidRPr="00627A51" w14:paraId="51A1DB71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21E92F6" w14:textId="77777777" w:rsidR="004D3756" w:rsidRPr="00627A51" w:rsidRDefault="004D3756" w:rsidP="004D375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9F8B43F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27964D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BDD168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F17368E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3894D322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0748868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48A4F1C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96C59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CBF542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0BA40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A1385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3FAAB6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28F8EA6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860618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D3756" w:rsidRPr="00627A51" w14:paraId="3830E49C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909C18F" w14:textId="77777777" w:rsidR="004D3756" w:rsidRPr="00627A51" w:rsidRDefault="004D3756" w:rsidP="004D375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7653635D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17CD82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33F5A1" w14:textId="77777777" w:rsidR="004D3756" w:rsidRPr="00627A51" w:rsidRDefault="004D3756" w:rsidP="004D375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2EFA4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6902B5D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3DC5EE3" w14:textId="77777777" w:rsidR="004D3756" w:rsidRPr="00627A51" w:rsidRDefault="004D3756" w:rsidP="004D375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46BF0CB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2A578C5E" w14:textId="77777777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Cs/>
          <w:lang w:val="en-GB"/>
        </w:rPr>
        <w:t>ကျေးရွာတွင် သောက်သုံးရေကို ရေတွင်း</w:t>
      </w:r>
      <w:r w:rsidR="00B315B4">
        <w:rPr>
          <w:rFonts w:ascii="Pyidaungsu" w:hAnsi="Pyidaungsu" w:cs="Pyidaungsu"/>
          <w:bCs/>
          <w:lang w:val="en-GB"/>
        </w:rPr>
        <w:t>၊</w:t>
      </w:r>
      <w:r w:rsidR="00B315B4" w:rsidRPr="00627A51">
        <w:rPr>
          <w:rFonts w:ascii="Pyidaungsu" w:eastAsia="Times New Roman" w:hAnsi="Pyidaungsu" w:cs="Pyidaungsu"/>
          <w:cs/>
          <w:lang w:val="en-GB" w:bidi="my-MM"/>
        </w:rPr>
        <w:t>အဝီစိတွင်း</w:t>
      </w:r>
      <w:r w:rsidR="00B315B4">
        <w:rPr>
          <w:rFonts w:ascii="Pyidaungsu" w:eastAsia="Times New Roman" w:hAnsi="Pyidaungsu" w:cs="Pyidaungsu"/>
          <w:lang w:val="en-GB"/>
        </w:rPr>
        <w:t xml:space="preserve">/ </w:t>
      </w:r>
      <w:r w:rsidR="00B315B4" w:rsidRPr="00627A51">
        <w:rPr>
          <w:rFonts w:ascii="Pyidaungsu" w:eastAsia="Times New Roman" w:hAnsi="Pyidaungsu" w:cs="Pyidaungsu"/>
          <w:cs/>
          <w:lang w:val="en-GB" w:bidi="my-MM"/>
        </w:rPr>
        <w:t>တုံကင်</w:t>
      </w:r>
      <w:r w:rsidR="00CF1FDE">
        <w:rPr>
          <w:rFonts w:ascii="Pyidaungsu" w:hAnsi="Pyidaungsu" w:cs="Pyidaungsu"/>
          <w:bCs/>
          <w:lang w:val="en-GB"/>
        </w:rPr>
        <w:t xml:space="preserve">နှင့် </w:t>
      </w:r>
      <w:r w:rsidR="00B315B4">
        <w:rPr>
          <w:rFonts w:ascii="Pyidaungsu" w:hAnsi="Pyidaungsu" w:cs="Pyidaungsu"/>
          <w:bCs/>
          <w:lang w:val="en-GB"/>
        </w:rPr>
        <w:t>မြစ်ချောင်းရေ</w:t>
      </w:r>
      <w:r w:rsidR="00CF1FDE">
        <w:rPr>
          <w:rFonts w:ascii="Pyidaungsu" w:hAnsi="Pyidaungsu" w:cs="Pyidaungsu"/>
          <w:bCs/>
          <w:lang w:val="en-GB"/>
        </w:rPr>
        <w:t>မှရယူအသုံးပြုကြပါသည်။အရည် အသွေးကောင်းမွန်ပြီး နွေ၊မိုး၊ဆောင်းရာသီသုံးမျိုးလုံးရေရရှိပါသည်။</w:t>
      </w:r>
    </w:p>
    <w:p w14:paraId="7BB0BB5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4610574B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3462DF7C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F1ABC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8528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1CD3C0F3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2454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0CC5A78F" w14:textId="77777777" w:rsidTr="0017610C">
        <w:tc>
          <w:tcPr>
            <w:tcW w:w="5490" w:type="dxa"/>
            <w:vAlign w:val="center"/>
            <w:hideMark/>
          </w:tcPr>
          <w:p w14:paraId="029DE3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7E39DC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687D03" w:rsidRPr="00627A51" w14:paraId="079C8E6E" w14:textId="77777777" w:rsidTr="0017610C">
        <w:tc>
          <w:tcPr>
            <w:tcW w:w="5490" w:type="dxa"/>
            <w:vAlign w:val="center"/>
            <w:hideMark/>
          </w:tcPr>
          <w:p w14:paraId="15B9CF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14687D53" w14:textId="77777777" w:rsidR="00687D03" w:rsidRPr="00627A51" w:rsidRDefault="00B315B4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၁၉</w:t>
            </w:r>
          </w:p>
        </w:tc>
      </w:tr>
      <w:tr w:rsidR="00687D03" w:rsidRPr="00627A51" w14:paraId="4B4AC1A9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C10CB0F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2094A7D0" w14:textId="77777777" w:rsidTr="0017610C">
        <w:tc>
          <w:tcPr>
            <w:tcW w:w="5490" w:type="dxa"/>
            <w:vAlign w:val="center"/>
            <w:hideMark/>
          </w:tcPr>
          <w:p w14:paraId="0DF447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6F6C15FE" w14:textId="77777777" w:rsidR="00687D03" w:rsidRPr="00627A51" w:rsidRDefault="004D3756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</w:tr>
      <w:tr w:rsidR="00687D03" w:rsidRPr="00627A51" w14:paraId="56626C9C" w14:textId="77777777" w:rsidTr="0017610C">
        <w:tc>
          <w:tcPr>
            <w:tcW w:w="5490" w:type="dxa"/>
            <w:vAlign w:val="center"/>
            <w:hideMark/>
          </w:tcPr>
          <w:p w14:paraId="01F697D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6C2B5B82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0B62B7B" w14:textId="77777777" w:rsidTr="0017610C">
        <w:tc>
          <w:tcPr>
            <w:tcW w:w="5490" w:type="dxa"/>
            <w:vAlign w:val="center"/>
            <w:hideMark/>
          </w:tcPr>
          <w:p w14:paraId="18ED7A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9724B0D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AEEDE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CE9265C" w14:textId="77777777" w:rsidR="00687D03" w:rsidRDefault="00687D03" w:rsidP="00CF1F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>
        <w:rPr>
          <w:rFonts w:ascii="Pyidaungsu" w:hAnsi="Pyidaungsu" w:cs="Pyidaungsu"/>
          <w:b/>
          <w:bCs/>
          <w:lang w:val="en-GB" w:bidi="my-MM"/>
        </w:rPr>
        <w:t>သန့်ရှင်းသော ယင်လုံအိမ်သာသုံးစွဲသူ (၁</w:t>
      </w:r>
      <w:r w:rsidR="00B315B4">
        <w:rPr>
          <w:rFonts w:ascii="Pyidaungsu" w:hAnsi="Pyidaungsu" w:cs="Pyidaungsu"/>
          <w:b/>
          <w:bCs/>
          <w:lang w:val="en-GB" w:bidi="my-MM"/>
        </w:rPr>
        <w:t>၉</w:t>
      </w:r>
      <w:r w:rsidR="00A30D51">
        <w:rPr>
          <w:rFonts w:ascii="Pyidaungsu" w:hAnsi="Pyidaungsu" w:cs="Pyidaungsu"/>
          <w:b/>
          <w:bCs/>
          <w:lang w:val="en-GB" w:bidi="my-MM"/>
        </w:rPr>
        <w:t>)အိမ်ထောင်စုရှိပါသည်။ တွင်းအိမ်သာသုံးစွဲ သူ (၁</w:t>
      </w:r>
      <w:r w:rsidR="00B315B4">
        <w:rPr>
          <w:rFonts w:ascii="Pyidaungsu" w:hAnsi="Pyidaungsu" w:cs="Pyidaungsu"/>
          <w:b/>
          <w:bCs/>
          <w:lang w:val="en-GB" w:bidi="my-MM"/>
        </w:rPr>
        <w:t>၉</w:t>
      </w:r>
      <w:r w:rsidR="00A30D51">
        <w:rPr>
          <w:rFonts w:ascii="Pyidaungsu" w:hAnsi="Pyidaungsu" w:cs="Pyidaungsu"/>
          <w:b/>
          <w:bCs/>
          <w:lang w:val="en-GB" w:bidi="my-MM"/>
        </w:rPr>
        <w:t>)</w:t>
      </w:r>
      <w:r w:rsidR="00B315B4">
        <w:rPr>
          <w:rFonts w:ascii="Pyidaungsu" w:hAnsi="Pyidaungsu" w:cs="Pyidaungsu"/>
          <w:b/>
          <w:bCs/>
          <w:lang w:val="en-GB" w:bidi="my-MM"/>
        </w:rPr>
        <w:t>အိမ်ထောင်စုရှိပါသည်။</w:t>
      </w:r>
      <w:r w:rsidR="00CF1FDE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lang w:val="en-GB"/>
        </w:rPr>
        <w:tab/>
      </w:r>
    </w:p>
    <w:p w14:paraId="37716BCB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541127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7C6DBF75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53182667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6EB1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86518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F2CFB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19AB37CD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8625B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61D7B1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9C5E9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E5B70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97207A9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88660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BFCB81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ED1F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7FA53E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53C5947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9C951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108420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A9814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D0C5A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07B19B03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39E1D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99E86B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763F9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47355D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6507CED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3947DA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2A57F6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21494E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AA1A55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771F17D1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D5822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1EE6416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18284F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734FEC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466F4684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EE1B2F8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39BD2A6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BECFC3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D941ED2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13AB5598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5F102D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A0666CA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2A2432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F7EF7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2EFF712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8A3A85A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ကြပါသည်။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r w:rsidR="00A30D51">
        <w:rPr>
          <w:rFonts w:ascii="Pyidaungsu" w:hAnsi="Pyidaungsu" w:cs="Pyidaungsu"/>
          <w:b/>
          <w:bCs/>
          <w:lang w:val="en-GB" w:bidi="my-MM"/>
        </w:rPr>
        <w:t>နှင့်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မရှိသေးသော်လည်း ယခုအခါ ကျေးရွာအုပ်ချုပ်ရေးအဖွဲ့များနှင့်တိုင်ပင်၍ သင်တန်းများ အသိပညာပေးခြင်းများ လုပ်ဆောင်ရန် ဆွေးနွေးလျက်ရှိပါသည်။</w:t>
      </w:r>
    </w:p>
    <w:p w14:paraId="597E425C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5BC4B01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23A3648E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14:paraId="4E555009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153980EB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EC48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D104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AC59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43A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2774C9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282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161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5AEBFDC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2C0349F8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6BECB271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5A1378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37FC41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35F1A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28B3E5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E34747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43247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7DCE33D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0067E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42AA28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A91E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F8AD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B35FCE6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7133D12D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50A117B" w14:textId="77777777" w:rsidTr="0017610C">
        <w:tc>
          <w:tcPr>
            <w:tcW w:w="1710" w:type="dxa"/>
            <w:vAlign w:val="center"/>
            <w:hideMark/>
          </w:tcPr>
          <w:p w14:paraId="728686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DD245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6BFD9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91517B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3BEF8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B6191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91596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0C3245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621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36600A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33B93F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5670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512D0E3C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488803E4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ABCCF5F" w14:textId="77777777" w:rsidTr="0017610C">
        <w:tc>
          <w:tcPr>
            <w:tcW w:w="1710" w:type="dxa"/>
            <w:vAlign w:val="center"/>
            <w:hideMark/>
          </w:tcPr>
          <w:p w14:paraId="0E4D52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475E44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0663C2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C24481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EF9B0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11B96F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5A7A59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22D75E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FBE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4CAC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174A0E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24E27EB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B5E4654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83DE53A" w14:textId="77777777" w:rsidTr="0017610C">
        <w:tc>
          <w:tcPr>
            <w:tcW w:w="1710" w:type="dxa"/>
            <w:vAlign w:val="center"/>
            <w:hideMark/>
          </w:tcPr>
          <w:p w14:paraId="286C349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A2A97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EF702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534323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765DF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FF90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04D67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747EDC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CE30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15561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3943F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960124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5A93AB4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598FDA1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EAF173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1E19CDC1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ကျေးရွာတွင်းလမ်းမှာမြေသားလမ်းဖြစ်ပြီး တစ်နှစ်ပတ်လုံးသွားလာနိုင်ပါသည်။ </w:t>
      </w:r>
      <w:r w:rsidR="008C7350">
        <w:rPr>
          <w:rFonts w:ascii="Pyidaungsu" w:hAnsi="Pyidaungsu" w:cs="Pyidaungsu"/>
          <w:b/>
          <w:bCs/>
          <w:lang w:val="en-GB" w:bidi="my-MM"/>
        </w:rPr>
        <w:t>ချဉ်းကပ် လမ်းနှင့် ရွာချင်းဆက်လမ်းမှာလည်း မြေသားလမ်းများဖြစ်ပြီး မိုးရာသီတွင် သွားလာရအနည်းငယ်ခက်ခဲပါသည်။ ဘေးအန္တရာယ်ကြီးကြီးမားမားကြောင့်လမ်းများပျက်စီးခြင်းမရှိပါ။</w:t>
      </w:r>
    </w:p>
    <w:p w14:paraId="5EF730DD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C1A80A0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2FC55B02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01526E28" w14:textId="77777777" w:rsidTr="004D375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4130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E4B68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B4A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A551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F2865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22D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929D2B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14865AB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208A330D" w14:textId="77777777" w:rsidTr="004D375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5258A1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2D4950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70B07A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627F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BF6AB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786DBA7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96FB6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36D9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06451F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24D89E46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C976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23DA7B" w14:textId="77777777" w:rsidTr="004D3756">
        <w:trPr>
          <w:trHeight w:val="20"/>
        </w:trPr>
        <w:tc>
          <w:tcPr>
            <w:tcW w:w="1440" w:type="dxa"/>
            <w:vAlign w:val="center"/>
            <w:hideMark/>
          </w:tcPr>
          <w:p w14:paraId="70D536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3E8F9F8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6E8BD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C4BE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B9EF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734311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C8C4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AE9E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4F797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970011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E7152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4E5C90" w14:textId="77777777" w:rsidTr="004D3756">
        <w:trPr>
          <w:trHeight w:val="20"/>
        </w:trPr>
        <w:tc>
          <w:tcPr>
            <w:tcW w:w="1440" w:type="dxa"/>
            <w:vAlign w:val="center"/>
            <w:hideMark/>
          </w:tcPr>
          <w:p w14:paraId="6E815B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73A30DC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5153D9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8C4CC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E316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D37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E194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316071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1BB56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4D37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0C2B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EE444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4D37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631B90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953CE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D3756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FD11963" w14:textId="77777777" w:rsidTr="004D3756">
        <w:trPr>
          <w:trHeight w:val="20"/>
        </w:trPr>
        <w:tc>
          <w:tcPr>
            <w:tcW w:w="1440" w:type="dxa"/>
            <w:vAlign w:val="center"/>
            <w:hideMark/>
          </w:tcPr>
          <w:p w14:paraId="4D41B07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1CA3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1C2A5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4BC5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EC38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1D36A90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FF006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BE61B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3B80A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66EA98C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6B2758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D3756" w:rsidRPr="00627A51" w14:paraId="1AAA474B" w14:textId="77777777" w:rsidTr="004D375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3C7AA34" w14:textId="77777777" w:rsidR="004D3756" w:rsidRPr="00627A51" w:rsidRDefault="004D3756" w:rsidP="004D375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D9726A" w14:textId="287D2976" w:rsidR="004D3756" w:rsidRPr="00627A51" w:rsidRDefault="00276290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vAlign w:val="center"/>
          </w:tcPr>
          <w:p w14:paraId="1A07516F" w14:textId="77777777" w:rsidR="004D3756" w:rsidRPr="00627A51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CBCBCB" w14:textId="77777777" w:rsidR="004D3756" w:rsidRPr="00627A51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1655F4A1" w14:textId="77777777" w:rsidR="004D3756" w:rsidRPr="00627A51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A967BB5" w14:textId="77777777" w:rsidR="004D3756" w:rsidRPr="00627A51" w:rsidRDefault="004D3756" w:rsidP="004D375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14C9EF" w14:textId="77777777" w:rsidR="004D3756" w:rsidRPr="00627A51" w:rsidRDefault="004D3756" w:rsidP="004D375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0A93C758" w14:textId="77777777" w:rsidR="004D3756" w:rsidRPr="00627A51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25335A3" w14:textId="77777777" w:rsidR="004D3756" w:rsidRPr="00627A51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D3D90AC" w14:textId="77777777" w:rsidR="004D3756" w:rsidRPr="00CE697F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3E3E3" w14:textId="77777777" w:rsidR="004D3756" w:rsidRPr="00CE697F" w:rsidRDefault="004D3756" w:rsidP="004D375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17FE8958" w14:textId="77777777" w:rsidTr="004D3756">
        <w:trPr>
          <w:trHeight w:val="20"/>
        </w:trPr>
        <w:tc>
          <w:tcPr>
            <w:tcW w:w="1440" w:type="dxa"/>
            <w:vAlign w:val="center"/>
            <w:hideMark/>
          </w:tcPr>
          <w:p w14:paraId="117DDB3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244EC39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CB140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F903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0356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D225FFB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C8EE2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665E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73BEE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1474DAE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7BEB4B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5B843DC" w14:textId="77777777" w:rsidTr="004D3756">
        <w:trPr>
          <w:trHeight w:val="20"/>
        </w:trPr>
        <w:tc>
          <w:tcPr>
            <w:tcW w:w="1440" w:type="dxa"/>
            <w:vAlign w:val="center"/>
            <w:hideMark/>
          </w:tcPr>
          <w:p w14:paraId="1AE7BA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46E7D0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6253E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C6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49A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4E15817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FD409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0A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12227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64D96D7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A0B7C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910299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C183118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4D3756">
        <w:rPr>
          <w:rFonts w:ascii="Pyidaungsu" w:hAnsi="Pyidaungsu" w:cs="Pyidaungsu"/>
          <w:b/>
          <w:bCs/>
          <w:lang w:val="en-GB"/>
        </w:rPr>
        <w:t>ကျေးရွာတွင်းဝါး</w:t>
      </w:r>
      <w:r w:rsidR="008C7350">
        <w:rPr>
          <w:rFonts w:ascii="Pyidaungsu" w:hAnsi="Pyidaungsu" w:cs="Pyidaungsu"/>
          <w:b/>
          <w:bCs/>
          <w:lang w:val="en-GB"/>
        </w:rPr>
        <w:t>တံတားတစ်စင်းရှိပြီး  ရွာမှ ရွာသူရွာသားများဝိုင်းဝန်းတည်ဆောက် ထားခြင်းဖြစ်သောကြောင့် အတိုင်းအတာတိတိကျကျမရှိပါ။ အရည်အသွေးမှာ အသင့်အတင့်ရှိပြီး တစ်နှစ်ပတ်လုံး သွားလာနိုင်ပါသည်။ ဘေးအန္တရာယ်ကြောင့် ပျက်စီးမှုကြီးကြီးမားမားမရှိပါ။</w:t>
      </w:r>
    </w:p>
    <w:p w14:paraId="172011C8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456D1A4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1B54BF5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32FC581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4AB8B4FD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46663F06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04208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1CED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48CD1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1EEE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5DF814EA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B8CAAC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E81BB0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F1416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67E7C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33E72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37BAF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0F0CF3A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EECD01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EEB0327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114739F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7486795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EAC21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0BE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EA3F5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8CC7F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1FDF528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556CCC3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E26FE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95F591E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8E49EAC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25A80C78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AF3253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E7B6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4D37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040E3D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71D9B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BA322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823B16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4D37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C599A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4D375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478CD0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9EAB53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C37706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25DFDC56" w14:textId="77777777" w:rsidR="00687D03" w:rsidRPr="008C7350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="008C7350" w:rsidRPr="008C7350">
        <w:rPr>
          <w:rFonts w:ascii="Pyidaungsu" w:hAnsi="Pyidaungsu" w:cs="Pyidaungsu"/>
          <w:b/>
          <w:bCs/>
          <w:lang w:val="en-GB" w:bidi="my-MM"/>
        </w:rPr>
        <w:t>။</w:t>
      </w:r>
      <w:r w:rsidR="004D3756">
        <w:rPr>
          <w:rFonts w:ascii="Pyidaungsu" w:hAnsi="Pyidaungsu" w:cs="Pyidaungsu"/>
          <w:b/>
          <w:bCs/>
          <w:lang w:val="en-GB"/>
        </w:rPr>
        <w:t>ကျေးရွာတွင် လှေကြောင်းသယ်ယူပို့ဆောင်ရေးအနေဖြင့် လှေနှင့် သမ္ဘာန်ကို အသုံးပြု ကြပါသည်။ ပွင့်လင်းရာသီတွင်သာ သွားလာနိုင်ပြီး မိုးတွင်းကာလတွင် ရေကြီးသောကြောင့် သွား လာနိုင်ခြင်းမရှိပါ။</w:t>
      </w:r>
    </w:p>
    <w:p w14:paraId="18149CA5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CA31C4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5EF88D21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E425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7FEF5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0E249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E86F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D01A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2565E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2D03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B9C51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ABC4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6B19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12104643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04B149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60AF87" w14:textId="77777777" w:rsidR="00687D03" w:rsidRPr="00627A51" w:rsidRDefault="000B14A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3AB8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BFCCB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1D1E6F" w14:textId="77777777" w:rsidR="00687D03" w:rsidRPr="00627A51" w:rsidRDefault="000B14A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256AA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788852" w14:textId="77777777" w:rsidR="00687D03" w:rsidRPr="00627A51" w:rsidRDefault="000B14A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125F9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E93D3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DDDD3B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5643AF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1366879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သယ်ယူပို့ဆောင်ရေးယာဉ်များအနေဖြင့် </w:t>
      </w:r>
      <w:r w:rsidR="000B14AA" w:rsidRPr="00627A51">
        <w:rPr>
          <w:rFonts w:ascii="Pyidaungsu" w:hAnsi="Pyidaungsu" w:cs="Pyidaungsu"/>
          <w:b/>
          <w:bCs/>
          <w:cs/>
          <w:lang w:val="en-GB" w:bidi="my-MM"/>
        </w:rPr>
        <w:t>လှေ၊သမ္ဘာန်</w:t>
      </w:r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မော်တော်ဆိုင်ကယ်နှင့် ထော်လာဂျီပိုင်ဆိုင်မှု များရှိပါသည်။</w:t>
      </w:r>
    </w:p>
    <w:p w14:paraId="5F52CEE2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14:paraId="06D7A7A5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2D3629C3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471BD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04CC98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1429BEDC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8BB70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8FE0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6D40B868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11ECE1C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479F45A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443FB26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5AAC86C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27BBDE0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284C03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6EF6B22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09EDF33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8981BC3" w14:textId="77777777" w:rsidR="00687D03" w:rsidRPr="00627A51" w:rsidRDefault="008C7350" w:rsidP="008C7350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      </w:t>
            </w:r>
          </w:p>
        </w:tc>
        <w:tc>
          <w:tcPr>
            <w:tcW w:w="2790" w:type="dxa"/>
            <w:vAlign w:val="center"/>
          </w:tcPr>
          <w:p w14:paraId="4E6DC3B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D375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3F9D59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D375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26BA1F8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39CF42E5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5F460C28" w14:textId="77777777" w:rsidR="00687D03" w:rsidRPr="00627A51" w:rsidRDefault="000B14AA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1530" w:type="dxa"/>
          </w:tcPr>
          <w:p w14:paraId="1D4D378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657ACC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C8B2DD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44DDB07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56319EC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48A42F0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DACDC0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B8128F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D375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50D8FA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D375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9CB2F2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19D88D10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23A85969" w14:textId="77777777" w:rsidR="00687D03" w:rsidRPr="00627A51" w:rsidRDefault="000B14AA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530" w:type="dxa"/>
          </w:tcPr>
          <w:p w14:paraId="0C7AC64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D15169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D375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D106A5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D375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0C750DA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12DD4FA1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4F448025" w14:textId="77777777" w:rsidR="00687D03" w:rsidRPr="00627A51" w:rsidRDefault="000B14AA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1530" w:type="dxa"/>
          </w:tcPr>
          <w:p w14:paraId="11F4EF2D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C883BC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D375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16953F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D375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B5737BE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975630F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3766023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F6F50DE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C7E358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D375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0D876E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D375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F30DA09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4C023F1A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0D3BA27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3D35BE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E7AB0F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63E40F6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5029546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C97B1AF" w14:textId="77777777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>။ ကျေးရွာတွင်လျှပ်စစ်မီး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0B14AA" w:rsidRPr="008C7350">
        <w:rPr>
          <w:rFonts w:ascii="Pyidaungsu" w:hAnsi="Pyidaungsu" w:cs="Pyidaungsu"/>
          <w:b/>
          <w:bCs/>
          <w:cs/>
          <w:lang w:val="en-GB" w:bidi="my-MM"/>
        </w:rPr>
        <w:t>အသေးစားရေအားလျှပ်စစ်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၊ </w:t>
      </w:r>
      <w:r w:rsidR="000B14AA" w:rsidRPr="008C7350">
        <w:rPr>
          <w:rFonts w:ascii="Pyidaungsu" w:hAnsi="Pyidaungsu" w:cs="Pyidaungsu"/>
          <w:b/>
          <w:bCs/>
          <w:cs/>
          <w:lang w:val="en-GB" w:bidi="my-MM"/>
        </w:rPr>
        <w:t>လေစွမ်းအင်</w:t>
      </w:r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lang w:val="en-GB" w:bidi="my-MM"/>
        </w:rPr>
        <w:t>နှင့်</w:t>
      </w:r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0B14AA" w:rsidRPr="008C7350">
        <w:rPr>
          <w:rFonts w:ascii="Pyidaungsu" w:hAnsi="Pyidaungsu" w:cs="Pyidaungsu"/>
          <w:b/>
          <w:bCs/>
          <w:cs/>
          <w:lang w:val="en-GB" w:bidi="my-MM"/>
        </w:rPr>
        <w:t>ဇီဝလောင်စာ</w:t>
      </w:r>
      <w:r w:rsidR="009B55DE">
        <w:rPr>
          <w:rFonts w:ascii="Pyidaungsu" w:hAnsi="Pyidaungsu" w:cs="Pyidaungsu"/>
          <w:b/>
          <w:bCs/>
          <w:lang w:val="en-GB" w:bidi="my-MM"/>
        </w:rPr>
        <w:t>များ</w:t>
      </w:r>
      <w:r w:rsidR="004D3756">
        <w:rPr>
          <w:rFonts w:ascii="Pyidaungsu" w:hAnsi="Pyidaungsu" w:cs="Pyidaungsu"/>
          <w:b/>
          <w:bCs/>
          <w:lang w:val="en-GB" w:bidi="my-MM"/>
        </w:rPr>
        <w:t>မှရယူသုံးစွဲကြပါသည်။</w:t>
      </w:r>
    </w:p>
    <w:p w14:paraId="42885E3E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049437E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45328345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07"/>
        <w:gridCol w:w="1530"/>
        <w:gridCol w:w="1192"/>
        <w:gridCol w:w="1706"/>
        <w:gridCol w:w="2288"/>
      </w:tblGrid>
      <w:tr w:rsidR="00687D03" w:rsidRPr="00627A51" w14:paraId="221C2EA6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E2D7C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D458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E17AD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2CE1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1A355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7CCEF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0475B93C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E365F36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76EF6A56" w14:textId="77777777" w:rsidR="00687D03" w:rsidRPr="00627A51" w:rsidRDefault="000B14A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59CF6FA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05FA8694" w14:textId="77777777" w:rsidR="00687D03" w:rsidRPr="00627A51" w:rsidRDefault="000B14A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77097E61" w14:textId="77777777" w:rsidR="00687D03" w:rsidRPr="00627A51" w:rsidRDefault="000B14AA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424C4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34FDA0F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96D522F" w14:textId="77777777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0B14AA">
        <w:rPr>
          <w:rFonts w:ascii="Pyidaungsu" w:hAnsi="Pyidaungsu" w:cs="Pyidaungsu"/>
          <w:b/>
          <w:bCs/>
          <w:lang w:val="en-GB" w:bidi="my-MM"/>
        </w:rPr>
        <w:t>ဖုန်း၊</w:t>
      </w:r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0B14AA" w:rsidRPr="00627A51">
        <w:rPr>
          <w:rFonts w:ascii="Pyidaungsu" w:hAnsi="Pyidaungsu" w:cs="Pyidaungsu"/>
          <w:b/>
          <w:bCs/>
          <w:cs/>
          <w:lang w:val="en-GB" w:bidi="my-MM"/>
        </w:rPr>
        <w:t>တီဗွီ</w:t>
      </w:r>
      <w:r w:rsidR="000B14AA">
        <w:rPr>
          <w:rFonts w:ascii="Pyidaungsu" w:hAnsi="Pyidaungsu" w:cs="Pyidaungsu"/>
          <w:b/>
          <w:bCs/>
          <w:lang w:val="en-GB" w:bidi="my-MM"/>
        </w:rPr>
        <w:t xml:space="preserve"> နှင့်</w:t>
      </w:r>
      <w:r w:rsidR="000B14AA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သုံးစွဲပြီး သတင်းအချက်အလက်များ</w:t>
      </w:r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>
        <w:rPr>
          <w:rFonts w:ascii="Pyidaungsu" w:hAnsi="Pyidaungsu" w:cs="Pyidaungsu"/>
          <w:b/>
          <w:bCs/>
          <w:lang w:val="en-GB" w:bidi="my-MM"/>
        </w:rPr>
        <w:t>ရယူကြပါသည်။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11F69BA9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3CBE59EB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25E10BFB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6D8C56B3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BE6F20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0AB67392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595708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10BBF4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9B204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204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4518C64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47C5AE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1B8A9A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FA9FF41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83A38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267D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A56CA57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B2335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A68321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12E6E49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9D3C9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12AC75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A4E2095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49AEE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C7993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95BB4FA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244DE2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58D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E3AAD3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C14F5DE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7B293763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73EC6F9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E6441F5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27432574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36406AB7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60097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FC5AFB6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DF2CA1D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3D6C4FE9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4AC0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EC5F10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7ABCF0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8C80D26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7F4281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5810F9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40D2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4A255A1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0DAD5A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E70DA1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5A6C37B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8979DA4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2BBB569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62B78A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CBF79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D0C4C35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2B87799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4F731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DFFE54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2AA47F4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4BD45E8D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2D3C24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7430F2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3997396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7980FAA1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နှင့် ပတ်သက်သော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များ လည်း မရှိသေးပါ။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641BDBC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1BCAA9A0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00877657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DA142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44CC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7589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287D0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50DE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5A177F5B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67D3A6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B1B2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0B63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0FF56D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B3E4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658A7E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22D18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0A8A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5E2E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27D993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76C37BD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 သာမန်သာရှိပါသည်။ ကျေးရွာတွင်းမှုခင်းဖြစ်ပွားမှုအခြေအနေများ  ကြုံတွေ့ရမှုမရှိပါ။</w:t>
      </w:r>
    </w:p>
    <w:p w14:paraId="4DA31631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0497290D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360E83A2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65DCA242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5C49B7F5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323271F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46A08011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65DE1AC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2AA740A1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6D671C5B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27B7ADEB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4C97E8B6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30E30" w14:textId="77777777" w:rsidR="0067130A" w:rsidRDefault="0067130A" w:rsidP="007164EA">
      <w:pPr>
        <w:spacing w:after="0" w:line="240" w:lineRule="auto"/>
      </w:pPr>
      <w:r>
        <w:separator/>
      </w:r>
    </w:p>
  </w:endnote>
  <w:endnote w:type="continuationSeparator" w:id="0">
    <w:p w14:paraId="2CC2C4A2" w14:textId="77777777" w:rsidR="0067130A" w:rsidRDefault="0067130A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72BF" w14:textId="77777777" w:rsidR="00380CB1" w:rsidRPr="009D7653" w:rsidRDefault="00380CB1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9B2040">
      <w:rPr>
        <w:rFonts w:ascii="Myanmar3" w:hAnsi="Myanmar3" w:cs="Myanmar3"/>
        <w:noProof/>
      </w:rPr>
      <w:t>59</w:t>
    </w:r>
    <w:r w:rsidRPr="009D7653">
      <w:rPr>
        <w:rFonts w:ascii="Myanmar3" w:hAnsi="Myanmar3" w:cs="Myanmar3"/>
        <w:noProof/>
      </w:rPr>
      <w:fldChar w:fldCharType="end"/>
    </w:r>
  </w:p>
  <w:p w14:paraId="3D48F3C9" w14:textId="77777777" w:rsidR="00380CB1" w:rsidRPr="007164EA" w:rsidRDefault="00380CB1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F4EE3" w14:textId="77777777" w:rsidR="0067130A" w:rsidRDefault="0067130A" w:rsidP="007164EA">
      <w:pPr>
        <w:spacing w:after="0" w:line="240" w:lineRule="auto"/>
      </w:pPr>
      <w:r>
        <w:separator/>
      </w:r>
    </w:p>
  </w:footnote>
  <w:footnote w:type="continuationSeparator" w:id="0">
    <w:p w14:paraId="1955BAE8" w14:textId="77777777" w:rsidR="0067130A" w:rsidRDefault="0067130A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5538557">
    <w:abstractNumId w:val="3"/>
  </w:num>
  <w:num w:numId="2" w16cid:durableId="1696037341">
    <w:abstractNumId w:val="1"/>
  </w:num>
  <w:num w:numId="3" w16cid:durableId="1802377666">
    <w:abstractNumId w:val="2"/>
  </w:num>
  <w:num w:numId="4" w16cid:durableId="5805288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152A8"/>
    <w:rsid w:val="000375E6"/>
    <w:rsid w:val="00040040"/>
    <w:rsid w:val="00040F9E"/>
    <w:rsid w:val="00042AB7"/>
    <w:rsid w:val="000465E3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4305"/>
    <w:rsid w:val="000B14AA"/>
    <w:rsid w:val="000C002C"/>
    <w:rsid w:val="000C61A3"/>
    <w:rsid w:val="000D673B"/>
    <w:rsid w:val="000E2895"/>
    <w:rsid w:val="000E35E8"/>
    <w:rsid w:val="000E511A"/>
    <w:rsid w:val="000E5782"/>
    <w:rsid w:val="000F3886"/>
    <w:rsid w:val="000F3F2F"/>
    <w:rsid w:val="000F4E9F"/>
    <w:rsid w:val="000F783A"/>
    <w:rsid w:val="001158D7"/>
    <w:rsid w:val="00124BA7"/>
    <w:rsid w:val="00127CF6"/>
    <w:rsid w:val="001531FC"/>
    <w:rsid w:val="00154FEE"/>
    <w:rsid w:val="00157B91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E1BFE"/>
    <w:rsid w:val="001E23EC"/>
    <w:rsid w:val="001E40DE"/>
    <w:rsid w:val="001E6F71"/>
    <w:rsid w:val="001F1FA8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76290"/>
    <w:rsid w:val="00287770"/>
    <w:rsid w:val="002911CA"/>
    <w:rsid w:val="002965D6"/>
    <w:rsid w:val="0029681F"/>
    <w:rsid w:val="00297AB4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576D6"/>
    <w:rsid w:val="00371AC8"/>
    <w:rsid w:val="00376A5B"/>
    <w:rsid w:val="00380AE7"/>
    <w:rsid w:val="00380CB1"/>
    <w:rsid w:val="00381199"/>
    <w:rsid w:val="003838FB"/>
    <w:rsid w:val="0038418B"/>
    <w:rsid w:val="003A0F98"/>
    <w:rsid w:val="003A3C7E"/>
    <w:rsid w:val="003B267C"/>
    <w:rsid w:val="003B45DB"/>
    <w:rsid w:val="003B5C55"/>
    <w:rsid w:val="003B678C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49DB"/>
    <w:rsid w:val="003F63CC"/>
    <w:rsid w:val="004023E7"/>
    <w:rsid w:val="004041CA"/>
    <w:rsid w:val="004063E0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2E87"/>
    <w:rsid w:val="004941E5"/>
    <w:rsid w:val="004A0D7A"/>
    <w:rsid w:val="004A3100"/>
    <w:rsid w:val="004A502C"/>
    <w:rsid w:val="004A564A"/>
    <w:rsid w:val="004A6FAD"/>
    <w:rsid w:val="004B6B64"/>
    <w:rsid w:val="004D1058"/>
    <w:rsid w:val="004D3756"/>
    <w:rsid w:val="004E6BC7"/>
    <w:rsid w:val="004F4555"/>
    <w:rsid w:val="005012AD"/>
    <w:rsid w:val="005013E8"/>
    <w:rsid w:val="005046BA"/>
    <w:rsid w:val="00512940"/>
    <w:rsid w:val="00513200"/>
    <w:rsid w:val="00521590"/>
    <w:rsid w:val="0052713E"/>
    <w:rsid w:val="005338E3"/>
    <w:rsid w:val="005443A0"/>
    <w:rsid w:val="00547BD6"/>
    <w:rsid w:val="005535E6"/>
    <w:rsid w:val="0056616C"/>
    <w:rsid w:val="00577EB2"/>
    <w:rsid w:val="00580032"/>
    <w:rsid w:val="00580E37"/>
    <w:rsid w:val="00584786"/>
    <w:rsid w:val="005849E4"/>
    <w:rsid w:val="00593A9C"/>
    <w:rsid w:val="005A0BC8"/>
    <w:rsid w:val="005A4657"/>
    <w:rsid w:val="005A6DEF"/>
    <w:rsid w:val="005B599C"/>
    <w:rsid w:val="005C17E9"/>
    <w:rsid w:val="005C29D4"/>
    <w:rsid w:val="005C2D0B"/>
    <w:rsid w:val="005D050F"/>
    <w:rsid w:val="005E3A23"/>
    <w:rsid w:val="005E5A7A"/>
    <w:rsid w:val="005F36F7"/>
    <w:rsid w:val="005F618A"/>
    <w:rsid w:val="006113F1"/>
    <w:rsid w:val="00611A2A"/>
    <w:rsid w:val="006132A3"/>
    <w:rsid w:val="00645D3B"/>
    <w:rsid w:val="00666A0C"/>
    <w:rsid w:val="0067130A"/>
    <w:rsid w:val="00676FF8"/>
    <w:rsid w:val="006815CE"/>
    <w:rsid w:val="00682FCC"/>
    <w:rsid w:val="00687D03"/>
    <w:rsid w:val="00687E86"/>
    <w:rsid w:val="00690A28"/>
    <w:rsid w:val="006A505A"/>
    <w:rsid w:val="006A51CD"/>
    <w:rsid w:val="006B0E56"/>
    <w:rsid w:val="006B4845"/>
    <w:rsid w:val="006B59DD"/>
    <w:rsid w:val="006B632E"/>
    <w:rsid w:val="006C5132"/>
    <w:rsid w:val="006C564B"/>
    <w:rsid w:val="006D2220"/>
    <w:rsid w:val="006D60B0"/>
    <w:rsid w:val="006D682D"/>
    <w:rsid w:val="006D787F"/>
    <w:rsid w:val="006E7BB7"/>
    <w:rsid w:val="006F4754"/>
    <w:rsid w:val="006F518D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4D57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4BF4"/>
    <w:rsid w:val="007B03CD"/>
    <w:rsid w:val="007B1953"/>
    <w:rsid w:val="007B7D03"/>
    <w:rsid w:val="007C351C"/>
    <w:rsid w:val="007D47A9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53B9"/>
    <w:rsid w:val="00832B6F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F26AA"/>
    <w:rsid w:val="008F4ED7"/>
    <w:rsid w:val="00904569"/>
    <w:rsid w:val="00906F84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67CC"/>
    <w:rsid w:val="009746FA"/>
    <w:rsid w:val="00976578"/>
    <w:rsid w:val="00977B44"/>
    <w:rsid w:val="009873D2"/>
    <w:rsid w:val="009958EA"/>
    <w:rsid w:val="0099797A"/>
    <w:rsid w:val="009A2D59"/>
    <w:rsid w:val="009A5B6A"/>
    <w:rsid w:val="009A5EF1"/>
    <w:rsid w:val="009A6CA3"/>
    <w:rsid w:val="009A7C20"/>
    <w:rsid w:val="009B2040"/>
    <w:rsid w:val="009B55DE"/>
    <w:rsid w:val="009C2E1C"/>
    <w:rsid w:val="009C4EF4"/>
    <w:rsid w:val="009C6D29"/>
    <w:rsid w:val="009D0EFF"/>
    <w:rsid w:val="009D536A"/>
    <w:rsid w:val="009D7653"/>
    <w:rsid w:val="009E5684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8201F"/>
    <w:rsid w:val="00AA10B3"/>
    <w:rsid w:val="00AA211A"/>
    <w:rsid w:val="00AA5606"/>
    <w:rsid w:val="00AB12C5"/>
    <w:rsid w:val="00AB7A79"/>
    <w:rsid w:val="00AC0784"/>
    <w:rsid w:val="00AC60DC"/>
    <w:rsid w:val="00AC7423"/>
    <w:rsid w:val="00AF0BA6"/>
    <w:rsid w:val="00AF1F3F"/>
    <w:rsid w:val="00AF3E51"/>
    <w:rsid w:val="00B0014E"/>
    <w:rsid w:val="00B04533"/>
    <w:rsid w:val="00B0563D"/>
    <w:rsid w:val="00B057D8"/>
    <w:rsid w:val="00B16E3E"/>
    <w:rsid w:val="00B21250"/>
    <w:rsid w:val="00B315B4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905D7"/>
    <w:rsid w:val="00B9063A"/>
    <w:rsid w:val="00B92040"/>
    <w:rsid w:val="00B95CFF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F66ED"/>
    <w:rsid w:val="00C00801"/>
    <w:rsid w:val="00C01C20"/>
    <w:rsid w:val="00C05D5B"/>
    <w:rsid w:val="00C11BA1"/>
    <w:rsid w:val="00C14458"/>
    <w:rsid w:val="00C40591"/>
    <w:rsid w:val="00C4506E"/>
    <w:rsid w:val="00C55DE2"/>
    <w:rsid w:val="00C61651"/>
    <w:rsid w:val="00C77368"/>
    <w:rsid w:val="00C84669"/>
    <w:rsid w:val="00C862F9"/>
    <w:rsid w:val="00C916EC"/>
    <w:rsid w:val="00C9204D"/>
    <w:rsid w:val="00C94319"/>
    <w:rsid w:val="00CA213F"/>
    <w:rsid w:val="00CA672E"/>
    <w:rsid w:val="00CB0B82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D02D58"/>
    <w:rsid w:val="00D04796"/>
    <w:rsid w:val="00D15171"/>
    <w:rsid w:val="00D1645C"/>
    <w:rsid w:val="00D16D2E"/>
    <w:rsid w:val="00D428FA"/>
    <w:rsid w:val="00D44C5C"/>
    <w:rsid w:val="00D461D8"/>
    <w:rsid w:val="00D50C2A"/>
    <w:rsid w:val="00D55D71"/>
    <w:rsid w:val="00D64208"/>
    <w:rsid w:val="00D75814"/>
    <w:rsid w:val="00D82DB2"/>
    <w:rsid w:val="00D85497"/>
    <w:rsid w:val="00D86199"/>
    <w:rsid w:val="00D86AAE"/>
    <w:rsid w:val="00D946BF"/>
    <w:rsid w:val="00D96728"/>
    <w:rsid w:val="00D97EE8"/>
    <w:rsid w:val="00DA0D45"/>
    <w:rsid w:val="00DA52A1"/>
    <w:rsid w:val="00DB0892"/>
    <w:rsid w:val="00DD219D"/>
    <w:rsid w:val="00DD6290"/>
    <w:rsid w:val="00DE5C48"/>
    <w:rsid w:val="00DF5F1C"/>
    <w:rsid w:val="00DF600E"/>
    <w:rsid w:val="00DF7871"/>
    <w:rsid w:val="00E0410E"/>
    <w:rsid w:val="00E045EC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50D7"/>
    <w:rsid w:val="00E961DB"/>
    <w:rsid w:val="00EB02E0"/>
    <w:rsid w:val="00EB1403"/>
    <w:rsid w:val="00EB55B5"/>
    <w:rsid w:val="00EC2121"/>
    <w:rsid w:val="00EC4B8A"/>
    <w:rsid w:val="00ED62C5"/>
    <w:rsid w:val="00ED67CE"/>
    <w:rsid w:val="00EF2B3C"/>
    <w:rsid w:val="00F14137"/>
    <w:rsid w:val="00F21385"/>
    <w:rsid w:val="00F22721"/>
    <w:rsid w:val="00F2485E"/>
    <w:rsid w:val="00F34D2B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C5856"/>
    <w:rsid w:val="00FD08E8"/>
    <w:rsid w:val="00FD2ED4"/>
    <w:rsid w:val="00FE385D"/>
    <w:rsid w:val="00FE57E8"/>
    <w:rsid w:val="00FE72DC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C1399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0B771-88BD-4B71-B6E3-F573A2AC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64</Pages>
  <Words>13707</Words>
  <Characters>78130</Characters>
  <Application>Microsoft Office Word</Application>
  <DocSecurity>0</DocSecurity>
  <Lines>651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238</cp:revision>
  <cp:lastPrinted>2019-06-22T11:49:00Z</cp:lastPrinted>
  <dcterms:created xsi:type="dcterms:W3CDTF">2018-03-12T17:46:00Z</dcterms:created>
  <dcterms:modified xsi:type="dcterms:W3CDTF">2022-05-19T19:36:00Z</dcterms:modified>
</cp:coreProperties>
</file>